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261F2" w14:textId="7ED10F7A" w:rsidR="00F00D4E" w:rsidRDefault="00DE588C" w:rsidP="003F5C16">
      <w:pPr>
        <w:pStyle w:val="NormalWeb"/>
        <w:ind w:left="3540" w:firstLine="708"/>
      </w:pPr>
      <w:bookmarkStart w:id="0" w:name="_GoBack"/>
      <w:bookmarkEnd w:id="0"/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98F8C9F" wp14:editId="17CC737D">
            <wp:simplePos x="0" y="0"/>
            <wp:positionH relativeFrom="column">
              <wp:posOffset>1584325</wp:posOffset>
            </wp:positionH>
            <wp:positionV relativeFrom="paragraph">
              <wp:posOffset>2540</wp:posOffset>
            </wp:positionV>
            <wp:extent cx="1059180" cy="926783"/>
            <wp:effectExtent l="0" t="0" r="7620" b="6985"/>
            <wp:wrapNone/>
            <wp:docPr id="1725751872" name="Image 6" descr="Une image contenant texte, Police, conceptio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51872" name="Image 6" descr="Une image contenant texte, Police, conception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02" w:rsidRPr="00395902">
        <w:rPr>
          <w:noProof/>
        </w:rPr>
        <w:drawing>
          <wp:inline distT="0" distB="0" distL="0" distR="0" wp14:anchorId="43A96305" wp14:editId="54489034">
            <wp:extent cx="1876687" cy="543001"/>
            <wp:effectExtent l="0" t="0" r="0" b="9525"/>
            <wp:docPr id="2124654023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54023" name="Image 1" descr="Une image contenant texte, Police, logo, Graphiqu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F63F" w14:textId="65D0077A" w:rsidR="00FF3BA2" w:rsidRPr="003134E9" w:rsidRDefault="00FF3BA2" w:rsidP="003134E9">
      <w:pPr>
        <w:pStyle w:val="paragraph"/>
        <w:spacing w:before="0" w:after="0"/>
        <w:jc w:val="center"/>
        <w:textAlignment w:val="baseline"/>
      </w:pPr>
      <w:r>
        <w:br/>
      </w:r>
    </w:p>
    <w:p w14:paraId="39BC1CF8" w14:textId="65BF3893" w:rsidR="00FF3BA2" w:rsidRPr="003134E9" w:rsidRDefault="00FF3BA2" w:rsidP="003134E9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6813DF7">
        <w:rPr>
          <w:rStyle w:val="normaltextrun"/>
          <w:rFonts w:ascii="Avenir Next LT Pro" w:eastAsiaTheme="majorEastAsia" w:hAnsi="Avenir Next LT Pro" w:cs="Segoe UI"/>
          <w:color w:val="404040" w:themeColor="text1" w:themeTint="BF"/>
          <w:sz w:val="32"/>
          <w:szCs w:val="32"/>
          <w:u w:val="single"/>
        </w:rPr>
        <w:t xml:space="preserve">FICHE MISSION – </w:t>
      </w:r>
      <w:r w:rsidR="00395902" w:rsidRPr="16813DF7">
        <w:rPr>
          <w:rStyle w:val="normaltextrun"/>
          <w:rFonts w:ascii="Avenir Next LT Pro" w:eastAsiaTheme="majorEastAsia" w:hAnsi="Avenir Next LT Pro" w:cs="Segoe UI"/>
          <w:color w:val="404040" w:themeColor="text1" w:themeTint="BF"/>
          <w:sz w:val="32"/>
          <w:szCs w:val="32"/>
          <w:u w:val="single"/>
        </w:rPr>
        <w:t>ENSIACET</w:t>
      </w:r>
    </w:p>
    <w:p w14:paraId="00B03495" w14:textId="52780328" w:rsidR="00FF3BA2" w:rsidRDefault="00FF3BA2" w:rsidP="16813D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Vous allez mettre en place un contrat d’apprentissage : ce formulaire permet à</w:t>
      </w:r>
      <w:r w:rsidR="721EA9D8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</w:t>
      </w:r>
      <w:r w:rsidR="00E65A98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</w:t>
      </w:r>
      <w:r w:rsidR="7FF19D8F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’</w:t>
      </w:r>
      <w:r w:rsidR="2612E06D"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ENSIACET</w:t>
      </w:r>
      <w:r w:rsidRPr="16813DF7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de vérifier que les missions proposées à l’apprenti·e sont en adéquation avec sa formation, puis à notre partenaire, le CFA Midisup, d’établir la convention de formation et le CERFA correspondants. La mise en place du contrat d’apprentissage est conditionnée par la validation de l’année en cours.</w:t>
      </w:r>
      <w:r w:rsidRPr="16813DF7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6D072B2A" w14:textId="09236389" w:rsidR="003134E9" w:rsidRPr="003134E9" w:rsidRDefault="00925240" w:rsidP="009F42F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D9BDA9" wp14:editId="10B90694">
                <wp:simplePos x="0" y="0"/>
                <wp:positionH relativeFrom="margin">
                  <wp:align>left</wp:align>
                </wp:positionH>
                <wp:positionV relativeFrom="paragraph">
                  <wp:posOffset>75477</wp:posOffset>
                </wp:positionV>
                <wp:extent cx="6028690" cy="271166"/>
                <wp:effectExtent l="0" t="0" r="10160" b="14605"/>
                <wp:wrapNone/>
                <wp:docPr id="78935718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66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D1EB" w14:textId="3629B008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24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L’apprenti-e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D9BDA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5.95pt;width:474.7pt;height:21.35pt;z-index:25165824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" fillcolor="#cf1328" strokeweight=".5pt">
                <v:textbox>
                  <w:txbxContent>
                    <w:p w14:paraId="0D00D1EB" w14:textId="3629B008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2524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L’</w:t>
                      </w:r>
                      <w:proofErr w:type="spellStart"/>
                      <w:r w:rsidRPr="0092524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apprenti-e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95B58" w14:textId="3646D8BE" w:rsidR="00FF3BA2" w:rsidRPr="003134E9" w:rsidRDefault="00FF3BA2" w:rsidP="009F42F0">
      <w:pPr>
        <w:pStyle w:val="paragraph"/>
        <w:spacing w:before="0" w:beforeAutospacing="0" w:after="0" w:afterAutospacing="0"/>
        <w:jc w:val="center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5D8653EB" w14:textId="070B5890" w:rsidR="003134E9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532B4C" wp14:editId="78E48BFB">
                <wp:simplePos x="0" y="0"/>
                <wp:positionH relativeFrom="margin">
                  <wp:align>left</wp:align>
                </wp:positionH>
                <wp:positionV relativeFrom="paragraph">
                  <wp:posOffset>101141</wp:posOffset>
                </wp:positionV>
                <wp:extent cx="6028690" cy="725170"/>
                <wp:effectExtent l="0" t="0" r="10160" b="17780"/>
                <wp:wrapNone/>
                <wp:docPr id="13310508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95C73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Diplôme Préparé :</w:t>
                            </w:r>
                          </w:p>
                          <w:p w14:paraId="3E3C95EC" w14:textId="0763BDC1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Civilité a</w:t>
                            </w: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pprenti</w:t>
                            </w:r>
                            <w:r w:rsidR="00E97E2F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(e)</w:t>
                            </w:r>
                            <w:r w:rsidR="00E97E2F"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35505906" w14:textId="7AC8D974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 et prénom </w:t>
                            </w: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apprenti</w:t>
                            </w:r>
                            <w:r w:rsidR="00E97E2F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(e)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674104C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  <w:p w14:paraId="5CB7AC53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532B4C" id="_x0000_s1027" type="#_x0000_t202" style="position:absolute;margin-left:0;margin-top:7.95pt;width:474.7pt;height:57.1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KwOAIAAIM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" fillcolor="white [3201]" strokeweight=".5pt">
                <v:textbox>
                  <w:txbxContent>
                    <w:p w14:paraId="4B595C73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Diplôme Préparé :</w:t>
                      </w:r>
                    </w:p>
                    <w:p w14:paraId="3E3C95EC" w14:textId="0763BDC1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Civilité a</w:t>
                      </w: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pprenti</w:t>
                      </w:r>
                      <w:r w:rsidR="00E97E2F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(e)</w:t>
                      </w:r>
                      <w:r w:rsidR="00E97E2F"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35505906" w14:textId="7AC8D974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Nom et prénom </w:t>
                      </w: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apprenti</w:t>
                      </w:r>
                      <w:r w:rsidR="00E97E2F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(e)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6674104C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Date de naissance :</w:t>
                      </w:r>
                    </w:p>
                    <w:p w14:paraId="5CB7AC53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36C35584" w14:textId="1A2BAEC9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6EC82EE1" w14:textId="349ADD7A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0E00F07" w14:textId="13E9846D" w:rsidR="00925240" w:rsidRPr="003134E9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6928C25" w14:textId="64E39AA8" w:rsidR="003134E9" w:rsidRDefault="003134E9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ACEB420" w14:textId="138B9E5B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C8D16E" wp14:editId="6E46C321">
                <wp:simplePos x="0" y="0"/>
                <wp:positionH relativeFrom="margin">
                  <wp:align>left</wp:align>
                </wp:positionH>
                <wp:positionV relativeFrom="paragraph">
                  <wp:posOffset>37443</wp:posOffset>
                </wp:positionV>
                <wp:extent cx="6028690" cy="271166"/>
                <wp:effectExtent l="0" t="0" r="10160" b="14605"/>
                <wp:wrapNone/>
                <wp:docPr id="17833098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66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6BA04" w14:textId="76821180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C8D16E" id="_x0000_s1028" type="#_x0000_t202" style="position:absolute;margin-left:0;margin-top:2.95pt;width:474.7pt;height:21.35pt;z-index:25165824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" fillcolor="#cf1328" strokeweight=".5pt">
                <v:textbox>
                  <w:txbxContent>
                    <w:p w14:paraId="63E6BA04" w14:textId="76821180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175E7" w14:textId="548F9CF8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810EF9" wp14:editId="64819AA3">
                <wp:simplePos x="0" y="0"/>
                <wp:positionH relativeFrom="margin">
                  <wp:posOffset>-635</wp:posOffset>
                </wp:positionH>
                <wp:positionV relativeFrom="paragraph">
                  <wp:posOffset>103505</wp:posOffset>
                </wp:positionV>
                <wp:extent cx="6028690" cy="716280"/>
                <wp:effectExtent l="0" t="0" r="10160" b="26670"/>
                <wp:wrapNone/>
                <wp:docPr id="4857739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0F261" w14:textId="6C8CB38B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Nom de l’entreprise :</w:t>
                            </w:r>
                          </w:p>
                          <w:p w14:paraId="46EF7204" w14:textId="29F74B03" w:rsidR="00315C30" w:rsidRDefault="00315C3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SIRET de l’entreprise :</w:t>
                            </w:r>
                          </w:p>
                          <w:p w14:paraId="39889FD6" w14:textId="006566FB" w:rsidR="00D873A1" w:rsidRDefault="00D873A1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 et Prénom du contact RH : </w:t>
                            </w:r>
                          </w:p>
                          <w:p w14:paraId="54B295EE" w14:textId="5A767E6B" w:rsidR="00925240" w:rsidRPr="003134E9" w:rsidRDefault="00D873A1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Mail contact</w:t>
                            </w:r>
                            <w:r w:rsidR="00925240"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RH (signataire du contrat) : </w:t>
                            </w:r>
                          </w:p>
                          <w:p w14:paraId="0AC6CAF4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10EF9" id="_x0000_s1029" type="#_x0000_t202" style="position:absolute;margin-left:-.05pt;margin-top:8.15pt;width:474.7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ajOwIAAIM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" fillcolor="white [3201]" strokeweight=".5pt">
                <v:textbox>
                  <w:txbxContent>
                    <w:p w14:paraId="5680F261" w14:textId="6C8CB38B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Nom de l’entreprise :</w:t>
                      </w:r>
                    </w:p>
                    <w:p w14:paraId="46EF7204" w14:textId="29F74B03" w:rsidR="00315C30" w:rsidRDefault="00315C3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SIRET de l’entreprise :</w:t>
                      </w:r>
                    </w:p>
                    <w:p w14:paraId="39889FD6" w14:textId="006566FB" w:rsidR="00D873A1" w:rsidRDefault="00D873A1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Nom et Prénom du contact RH : </w:t>
                      </w:r>
                    </w:p>
                    <w:p w14:paraId="54B295EE" w14:textId="5A767E6B" w:rsidR="00925240" w:rsidRPr="003134E9" w:rsidRDefault="00D873A1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Mail contact</w:t>
                      </w:r>
                      <w:r w:rsidR="00925240"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RH (signataire du contrat) : </w:t>
                      </w:r>
                    </w:p>
                    <w:p w14:paraId="0AC6CAF4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01718838" w14:textId="18E8D69F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3497451" w14:textId="0B5E4013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5135780" w14:textId="7E9ACAA8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327F7BFA" w14:textId="49FBE11B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7D75E517" w14:textId="14A8EF04" w:rsidR="00925240" w:rsidRDefault="006C343F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43AD40" wp14:editId="2B9D7DB9">
                <wp:simplePos x="0" y="0"/>
                <wp:positionH relativeFrom="margin">
                  <wp:posOffset>-635</wp:posOffset>
                </wp:positionH>
                <wp:positionV relativeFrom="paragraph">
                  <wp:posOffset>57150</wp:posOffset>
                </wp:positionV>
                <wp:extent cx="6028690" cy="271145"/>
                <wp:effectExtent l="0" t="0" r="10160" b="14605"/>
                <wp:wrapNone/>
                <wp:docPr id="202612603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45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B8175" w14:textId="00C86496" w:rsidR="006C343F" w:rsidRPr="00925240" w:rsidRDefault="006C343F" w:rsidP="006C34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Maître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3AD40" id="_x0000_s1030" type="#_x0000_t202" style="position:absolute;margin-left:-.05pt;margin-top:4.5pt;width:474.7pt;height:21.35pt;z-index:251667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" fillcolor="#cf1328" strokeweight=".5pt">
                <v:textbox>
                  <w:txbxContent>
                    <w:p w14:paraId="298B8175" w14:textId="00C86496" w:rsidR="006C343F" w:rsidRPr="00925240" w:rsidRDefault="006C343F" w:rsidP="006C34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Maître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37691" w14:textId="09664064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249DC350" w14:textId="0BC9CB5E" w:rsidR="00925240" w:rsidRPr="003134E9" w:rsidRDefault="000A144D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782BE1" wp14:editId="2376B53E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6028690" cy="449580"/>
                <wp:effectExtent l="0" t="0" r="10160" b="26670"/>
                <wp:wrapNone/>
                <wp:docPr id="3818766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9A130" w14:textId="64ED4316" w:rsidR="000A144D" w:rsidRPr="003134E9" w:rsidRDefault="000A144D" w:rsidP="000A144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Nom et prénom du maître d’apprentissage</w:t>
                            </w:r>
                            <w:r w:rsidR="00A142B8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BF5A9AD" w14:textId="3E8B1411" w:rsidR="000A144D" w:rsidRPr="005A7AD8" w:rsidRDefault="00EE54A4" w:rsidP="000A144D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5A7AD8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 xml:space="preserve">Adresse mail du </w:t>
                            </w:r>
                            <w:r w:rsidR="00A43EFD" w:rsidRPr="005A7AD8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maître d’apprentissage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82BE1" id="_x0000_s1031" type="#_x0000_t202" style="position:absolute;margin-left:-.05pt;margin-top:.65pt;width:474.7pt;height:35.4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" fillcolor="white [3201]" strokeweight=".5pt">
                <v:textbox>
                  <w:txbxContent>
                    <w:p w14:paraId="6E59A130" w14:textId="64ED4316" w:rsidR="000A144D" w:rsidRPr="003134E9" w:rsidRDefault="000A144D" w:rsidP="000A144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Nom et prénom du maître d’apprentissage</w:t>
                      </w:r>
                      <w:r w:rsidR="00A142B8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5BF5A9AD" w14:textId="3E8B1411" w:rsidR="000A144D" w:rsidRPr="005A7AD8" w:rsidRDefault="00EE54A4" w:rsidP="000A144D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 xml:space="preserve">Adresse </w:t>
                      </w:r>
                      <w:proofErr w:type="gramStart"/>
                      <w:r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>mail</w:t>
                      </w:r>
                      <w:proofErr w:type="gramEnd"/>
                      <w:r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 xml:space="preserve"> du </w:t>
                      </w:r>
                      <w:r w:rsidR="00A43EFD" w:rsidRPr="005A7AD8">
                        <w:rPr>
                          <w:rFonts w:ascii="Avenir Next LT Pro" w:hAnsi="Avenir Next LT Pro"/>
                          <w:b/>
                          <w:bCs/>
                        </w:rPr>
                        <w:t>maître d’apprentissage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6EBDE" w14:textId="2949B5A2" w:rsidR="003134E9" w:rsidRPr="003134E9" w:rsidRDefault="003134E9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6E68531C" w14:textId="086EF70C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color w:val="FFFFFF"/>
          <w:sz w:val="20"/>
          <w:szCs w:val="20"/>
          <w:shd w:val="clear" w:color="auto" w:fill="FF0000"/>
        </w:rPr>
      </w:pPr>
    </w:p>
    <w:p w14:paraId="02E7112D" w14:textId="6C01E4A0" w:rsidR="00A37874" w:rsidRPr="00925240" w:rsidRDefault="006C343F" w:rsidP="00A37874">
      <w:pPr>
        <w:jc w:val="center"/>
        <w:rPr>
          <w:b/>
          <w:bCs/>
          <w:color w:val="FFFFFF" w:themeColor="background1"/>
          <w:sz w:val="18"/>
          <w:szCs w:val="18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4FE95E" wp14:editId="4B18933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28690" cy="271145"/>
                <wp:effectExtent l="0" t="0" r="10160" b="14605"/>
                <wp:wrapNone/>
                <wp:docPr id="181026851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71145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DBC3E" w14:textId="77777777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La formation</w:t>
                            </w:r>
                          </w:p>
                          <w:p w14:paraId="19DFA603" w14:textId="2E02D4E2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4FE95E" id="_x0000_s1032" type="#_x0000_t202" style="position:absolute;left:0;text-align:left;margin-left:0;margin-top:1.15pt;width:474.7pt;height:21.35pt;z-index: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" fillcolor="#cf1328" strokeweight=".5pt">
                <v:textbox>
                  <w:txbxContent>
                    <w:p w14:paraId="3DADBC3E" w14:textId="77777777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La formation</w:t>
                      </w:r>
                    </w:p>
                    <w:p w14:paraId="19DFA603" w14:textId="2E02D4E2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874">
        <w:rPr>
          <w:b/>
          <w:bCs/>
          <w:color w:val="FFFFFF" w:themeColor="background1"/>
          <w:sz w:val="18"/>
          <w:szCs w:val="18"/>
        </w:rPr>
        <w:t>Les éléments pédagogiques</w:t>
      </w:r>
    </w:p>
    <w:p w14:paraId="1D478875" w14:textId="7EFB5636" w:rsidR="00925240" w:rsidRDefault="006C343F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color w:val="FFFFFF"/>
          <w:sz w:val="20"/>
          <w:szCs w:val="20"/>
          <w:shd w:val="clear" w:color="auto" w:fill="FF000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5A9B41" wp14:editId="2DCA7B5C">
                <wp:simplePos x="0" y="0"/>
                <wp:positionH relativeFrom="margin">
                  <wp:posOffset>14605</wp:posOffset>
                </wp:positionH>
                <wp:positionV relativeFrom="paragraph">
                  <wp:posOffset>33655</wp:posOffset>
                </wp:positionV>
                <wp:extent cx="6013450" cy="384175"/>
                <wp:effectExtent l="0" t="0" r="25400" b="15875"/>
                <wp:wrapNone/>
                <wp:docPr id="17592755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8E3E1" w14:textId="454805E3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début</w:t>
                            </w:r>
                            <w:r w:rsidR="00D873A1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de fin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formation : </w:t>
                            </w:r>
                          </w:p>
                          <w:p w14:paraId="777B29D8" w14:textId="1B5C11FA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 de début</w:t>
                            </w:r>
                            <w:r w:rsidR="00D873A1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de fin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du contrat :</w:t>
                            </w:r>
                          </w:p>
                          <w:p w14:paraId="7179F99E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A9B41" id="_x0000_s1033" type="#_x0000_t202" style="position:absolute;margin-left:1.15pt;margin-top:2.65pt;width:473.5pt;height:30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" fillcolor="white [3201]" strokeweight=".5pt">
                <v:textbox>
                  <w:txbxContent>
                    <w:p w14:paraId="6EE8E3E1" w14:textId="454805E3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Date de début</w:t>
                      </w:r>
                      <w:r w:rsidR="00D873A1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et de fin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de formation : </w:t>
                      </w:r>
                    </w:p>
                    <w:p w14:paraId="777B29D8" w14:textId="1B5C11FA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Date de début</w:t>
                      </w:r>
                      <w:r w:rsidR="00D873A1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et de fin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du contrat :</w:t>
                      </w:r>
                    </w:p>
                    <w:p w14:paraId="7179F99E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5119989C" w14:textId="6577D285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5418C789" w14:textId="25D970FF" w:rsidR="00925240" w:rsidRDefault="00A37874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928973" wp14:editId="58A8F0DD">
                <wp:simplePos x="0" y="0"/>
                <wp:positionH relativeFrom="margin">
                  <wp:posOffset>-635</wp:posOffset>
                </wp:positionH>
                <wp:positionV relativeFrom="paragraph">
                  <wp:posOffset>90805</wp:posOffset>
                </wp:positionV>
                <wp:extent cx="6028690" cy="301625"/>
                <wp:effectExtent l="0" t="0" r="10160" b="22225"/>
                <wp:wrapNone/>
                <wp:docPr id="32019780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301625"/>
                        </a:xfrm>
                        <a:prstGeom prst="rect">
                          <a:avLst/>
                        </a:prstGeom>
                        <a:solidFill>
                          <a:srgbClr val="CF132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7D6C7" w14:textId="10E8CBA6" w:rsidR="00925240" w:rsidRPr="00925240" w:rsidRDefault="00925240" w:rsidP="009252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Les éléments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28973" id="_x0000_s1034" type="#_x0000_t202" style="position:absolute;margin-left:-.05pt;margin-top:7.15pt;width:474.7pt;height:23.75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" fillcolor="#cf1328" strokeweight=".5pt">
                <v:textbox>
                  <w:txbxContent>
                    <w:p w14:paraId="0337D6C7" w14:textId="10E8CBA6" w:rsidR="00925240" w:rsidRPr="00925240" w:rsidRDefault="00925240" w:rsidP="009252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Les éléments pédagogiques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0B67" w14:textId="065626C1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1252B79" w14:textId="4A9BB96B" w:rsidR="00925240" w:rsidRDefault="00A43EFD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524964" wp14:editId="5E4009F9">
                <wp:simplePos x="0" y="0"/>
                <wp:positionH relativeFrom="margin">
                  <wp:posOffset>-635</wp:posOffset>
                </wp:positionH>
                <wp:positionV relativeFrom="paragraph">
                  <wp:posOffset>85090</wp:posOffset>
                </wp:positionV>
                <wp:extent cx="6028690" cy="3307080"/>
                <wp:effectExtent l="0" t="0" r="10160" b="26670"/>
                <wp:wrapNone/>
                <wp:docPr id="20495995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330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2F9F2" w14:textId="343C02D5" w:rsidR="00D873A1" w:rsidRDefault="003F5C1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Lieu d’exécution réel du contrat : </w:t>
                            </w:r>
                          </w:p>
                          <w:p w14:paraId="76741EFA" w14:textId="77777777" w:rsidR="00E97E2F" w:rsidRDefault="00E97E2F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8FDCA6" w14:textId="77777777" w:rsidR="00D873A1" w:rsidRDefault="00D873A1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2D9311" w14:textId="170BBE4A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Présentation de l’activité de l’employeur et du service le cas échéant : </w:t>
                            </w:r>
                          </w:p>
                          <w:p w14:paraId="55465B19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115BF6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3B3607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B05FEC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3902F1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6FBA48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</w:pPr>
                          </w:p>
                          <w:p w14:paraId="164A4476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Intitulé et description des missions, responsabilités confiées à l’apprenti en 1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39BCC4F1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17DCE9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B2F3E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BB850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8CD416" w14:textId="77777777" w:rsidR="00925240" w:rsidRP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A311059" w14:textId="77777777" w:rsidR="00925240" w:rsidRP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4D09FE" w14:textId="77777777" w:rsidR="00925240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Intitulé et description des missions, responsabilités confiées à l’apprenti en 2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665770D4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C1721E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7F7EA2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A04605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C6DC8D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E559D6" w14:textId="491027D0" w:rsidR="00377526" w:rsidRPr="00925240" w:rsidRDefault="00377526" w:rsidP="003775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Intitulé et description des missions, responsabilités confiées à l’apprenti en </w:t>
                            </w:r>
                            <w:r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925240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</w:t>
                            </w:r>
                          </w:p>
                          <w:p w14:paraId="414FCF7D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4C3859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39AB60" w14:textId="77777777" w:rsidR="00377526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95007A" w14:textId="77777777" w:rsidR="00377526" w:rsidRPr="00925240" w:rsidRDefault="00377526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1149D2" w14:textId="77777777" w:rsidR="00925240" w:rsidRDefault="00925240" w:rsidP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24964" id="_x0000_s1035" type="#_x0000_t202" style="position:absolute;margin-left:-.05pt;margin-top:6.7pt;width:474.7pt;height:260.4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" fillcolor="white [3201]" strokeweight=".5pt">
                <v:textbox>
                  <w:txbxContent>
                    <w:p w14:paraId="7412F9F2" w14:textId="343C02D5" w:rsidR="00D873A1" w:rsidRDefault="003F5C1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Lieu d’exécution réel du contrat : </w:t>
                      </w:r>
                    </w:p>
                    <w:p w14:paraId="76741EFA" w14:textId="77777777" w:rsidR="00E97E2F" w:rsidRDefault="00E97E2F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8FDCA6" w14:textId="77777777" w:rsidR="00D873A1" w:rsidRDefault="00D873A1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2D9311" w14:textId="170BBE4A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Présentation de l’activité de l’employeur et du service le cas échéant : </w:t>
                      </w:r>
                    </w:p>
                    <w:p w14:paraId="55465B19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115BF6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3B3607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B05FEC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3902F1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6FBA48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</w:pPr>
                    </w:p>
                    <w:p w14:paraId="164A4476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Intitulé et description des missions, responsabilités confiées à l’apprenti en 1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14:paraId="39BCC4F1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17DCE9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B2F3EE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6BB850E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98CD416" w14:textId="77777777" w:rsidR="00925240" w:rsidRP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311059" w14:textId="77777777" w:rsidR="00925240" w:rsidRP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4D09FE" w14:textId="77777777" w:rsidR="00925240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Intitulé et description des missions, responsabilités confiées à l’apprenti en 2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14:paraId="665770D4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C1721E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7F7EA2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A04605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C6DC8D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E559D6" w14:textId="491027D0" w:rsidR="00377526" w:rsidRPr="00925240" w:rsidRDefault="00377526" w:rsidP="003775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Intitulé et description des missions, responsabilités confiées à l’apprenti en </w:t>
                      </w:r>
                      <w:r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925240"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  <w:t xml:space="preserve"> année </w:t>
                      </w:r>
                    </w:p>
                    <w:p w14:paraId="414FCF7D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4C3859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39AB60" w14:textId="77777777" w:rsidR="00377526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venir Next LT Pro" w:eastAsiaTheme="majorEastAsia" w:hAnsi="Avenir Next LT Pro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95007A" w14:textId="77777777" w:rsidR="00377526" w:rsidRPr="00925240" w:rsidRDefault="00377526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1149D2" w14:textId="77777777" w:rsidR="00925240" w:rsidRDefault="00925240" w:rsidP="00925240"/>
                  </w:txbxContent>
                </v:textbox>
                <w10:wrap anchorx="margin"/>
              </v:shape>
            </w:pict>
          </mc:Fallback>
        </mc:AlternateContent>
      </w:r>
    </w:p>
    <w:p w14:paraId="76A2C390" w14:textId="4E2BB080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26006658" w14:textId="5BFB1684" w:rsidR="00FF3BA2" w:rsidRPr="00925240" w:rsidRDefault="00FF3BA2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</w:p>
    <w:p w14:paraId="404CB3A0" w14:textId="561134E1" w:rsidR="003134E9" w:rsidRPr="003134E9" w:rsidRDefault="003134E9" w:rsidP="00FF3BA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</w:p>
    <w:p w14:paraId="0AEBC504" w14:textId="7632C47D" w:rsidR="00FF3BA2" w:rsidRPr="003134E9" w:rsidRDefault="00FF3BA2" w:rsidP="00FF3BA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1B769165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137F657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7B7D7BCE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5C139FE1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4D056772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790AC14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9FE2821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0AE1BD6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E182ADE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4AEB759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017CAAB0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51E579C3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991DDD8" w14:textId="77777777" w:rsidR="00925240" w:rsidRDefault="00925240" w:rsidP="00FF3B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2C4A0F35" w14:textId="510182F7" w:rsidR="00A578FD" w:rsidRDefault="00FF3BA2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L’employeur atteste que les informations renseignées sur la fiche mission sont celles à utiliser par le CFA Midisup pour les démarches administratives liées au contrat de l’apprenti</w:t>
      </w:r>
      <w:r w:rsidR="0074231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(e)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.</w:t>
      </w: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01E8A3FC" w14:textId="77777777" w:rsidR="00D10CB4" w:rsidRDefault="00D10CB4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3398228C" w14:textId="7830C453" w:rsidR="00CE2FB1" w:rsidRDefault="00CE2FB1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lastRenderedPageBreak/>
        <w:t>Afin que MidiSup transmette directement le</w:t>
      </w:r>
      <w:r w:rsidR="007A7BC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 CERFA et la convention de formation </w:t>
      </w: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à </w:t>
      </w:r>
      <w:r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votre </w:t>
      </w: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OPCO, vous devez donner votre accord (</w:t>
      </w:r>
      <w:r w:rsidRPr="00CE2FB1">
        <w:rPr>
          <w:rStyle w:val="normaltextrun"/>
          <w:rFonts w:ascii="Avenir Next LT Pro" w:eastAsiaTheme="majorEastAsia" w:hAnsi="Avenir Next LT Pro" w:cs="Calibri"/>
          <w:i/>
          <w:iCs/>
          <w:sz w:val="20"/>
          <w:szCs w:val="20"/>
        </w:rPr>
        <w:t>cf. Article 11 de la convention de formation</w:t>
      </w: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). </w:t>
      </w:r>
    </w:p>
    <w:p w14:paraId="27642528" w14:textId="77777777" w:rsidR="00A578FD" w:rsidRPr="00CE2FB1" w:rsidRDefault="00A578FD" w:rsidP="00A57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sz w:val="20"/>
          <w:szCs w:val="20"/>
        </w:rPr>
      </w:pPr>
    </w:p>
    <w:p w14:paraId="6E72330B" w14:textId="12506CE5" w:rsidR="00CE2FB1" w:rsidRPr="00CE2FB1" w:rsidRDefault="00803779" w:rsidP="00CE2FB1">
      <w:pPr>
        <w:spacing w:after="0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 xml:space="preserve">Nous </w:t>
      </w:r>
      <w:r w:rsidR="00CB42A6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 xml:space="preserve">vous rappelons </w:t>
      </w:r>
      <w:r w:rsidR="00071DC6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que l</w:t>
      </w:r>
      <w:r w:rsidR="00CE2FB1"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a transmission des données par le CFA permet :</w:t>
      </w:r>
    </w:p>
    <w:p w14:paraId="2E1D1333" w14:textId="08EA6593" w:rsidR="00CE2FB1" w:rsidRPr="00CE2FB1" w:rsidRDefault="00CE2FB1" w:rsidP="00CE2FB1">
      <w:pPr>
        <w:numPr>
          <w:ilvl w:val="0"/>
          <w:numId w:val="3"/>
        </w:numPr>
        <w:spacing w:after="0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Un meilleur contrôle des délais</w:t>
      </w:r>
    </w:p>
    <w:p w14:paraId="2C765C14" w14:textId="07559927" w:rsidR="00CE2FB1" w:rsidRPr="00CE2FB1" w:rsidRDefault="00CE2FB1" w:rsidP="00CE2FB1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D’éviter les erreurs de saisie</w:t>
      </w:r>
    </w:p>
    <w:p w14:paraId="53B728DB" w14:textId="4E7A16EC" w:rsidR="00CE2FB1" w:rsidRPr="00CE2FB1" w:rsidRDefault="00CE2FB1" w:rsidP="00CE2FB1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</w:pPr>
      <w:r w:rsidRPr="00CE2FB1">
        <w:rPr>
          <w:rStyle w:val="normaltextrun"/>
          <w:rFonts w:ascii="Avenir Next LT Pro" w:eastAsiaTheme="majorEastAsia" w:hAnsi="Avenir Next LT Pro" w:cs="Calibri"/>
          <w:sz w:val="20"/>
          <w:szCs w:val="20"/>
          <w:lang w:eastAsia="fr-FR"/>
        </w:rPr>
        <w:t>Une prise en charge du coût de la formation plus rapide de la part des OPCO.</w:t>
      </w:r>
    </w:p>
    <w:p w14:paraId="59873F22" w14:textId="2A8D45E4" w:rsidR="00E640EE" w:rsidRPr="00461990" w:rsidRDefault="00D67F34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  <w:sdt>
        <w:sdtPr>
          <w:rPr>
            <w:rStyle w:val="normaltextrun"/>
            <w:rFonts w:ascii="Avenir Next LT Pro" w:eastAsiaTheme="majorEastAsia" w:hAnsi="Avenir Next LT Pro" w:cs="Calibri"/>
            <w:kern w:val="2"/>
            <w:sz w:val="20"/>
            <w:szCs w:val="20"/>
            <w14:ligatures w14:val="standardContextual"/>
          </w:rPr>
          <w:id w:val="-209338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C1EED">
            <w:rPr>
              <w:rStyle w:val="normaltextrun"/>
              <w:rFonts w:ascii="MS Gothic" w:eastAsia="MS Gothic" w:hAnsi="MS Gothic" w:cs="Calibri" w:hint="eastAsia"/>
              <w:kern w:val="2"/>
              <w:sz w:val="20"/>
              <w:szCs w:val="20"/>
              <w14:ligatures w14:val="standardContextual"/>
            </w:rPr>
            <w:t>☐</w:t>
          </w:r>
        </w:sdtContent>
      </w:sdt>
      <w:r w:rsidR="007C1EED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L’entreprise signataire </w:t>
      </w:r>
      <w:r w:rsidR="00E640EE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>donne mandat au CFA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, qui l’accepte, pour accomplir</w:t>
      </w:r>
      <w:r w:rsidR="00591FB5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:u w:val="single"/>
          <w14:ligatures w14:val="standardContextual"/>
        </w:rPr>
        <w:t xml:space="preserve">gratuitement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toutes formalités nécessaires aux opérations prévues à l’article L. 6224-1 du code du travail.</w:t>
      </w:r>
      <w:r w:rsid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Vous avez l’assurance que le dépôt sera fait </w:t>
      </w:r>
      <w:r w:rsidR="007C1EED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dans les 5 jours suivant la date de début de contrat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>.</w:t>
      </w:r>
    </w:p>
    <w:p w14:paraId="0A16C9A4" w14:textId="77777777" w:rsidR="00E640EE" w:rsidRPr="00461990" w:rsidRDefault="00E640EE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</w:p>
    <w:p w14:paraId="551A69C3" w14:textId="58FF5166" w:rsidR="007C1EED" w:rsidRDefault="00D67F34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  <w:sdt>
        <w:sdtPr>
          <w:rPr>
            <w:rStyle w:val="normaltextrun"/>
            <w:rFonts w:ascii="Avenir Next LT Pro" w:eastAsiaTheme="majorEastAsia" w:hAnsi="Avenir Next LT Pro" w:cs="Calibri"/>
            <w:kern w:val="2"/>
            <w:sz w:val="20"/>
            <w:szCs w:val="20"/>
            <w14:ligatures w14:val="standardContextual"/>
          </w:rPr>
          <w:id w:val="-991637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C1EED">
            <w:rPr>
              <w:rStyle w:val="normaltextrun"/>
              <w:rFonts w:ascii="MS Gothic" w:eastAsia="MS Gothic" w:hAnsi="MS Gothic" w:cs="Calibri" w:hint="eastAsia"/>
              <w:kern w:val="2"/>
              <w:sz w:val="20"/>
              <w:szCs w:val="20"/>
              <w14:ligatures w14:val="standardContextual"/>
            </w:rPr>
            <w:t>☐</w:t>
          </w:r>
        </w:sdtContent>
      </w:sdt>
      <w:r w:rsidR="007C1EED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L’entreprise signataire </w:t>
      </w:r>
      <w:r w:rsidR="004F5290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 xml:space="preserve">ne </w:t>
      </w:r>
      <w:r w:rsidR="00E640EE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>donne</w:t>
      </w:r>
      <w:r w:rsidR="004F5290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 xml:space="preserve"> pas</w:t>
      </w:r>
      <w:r w:rsidR="00E640EE" w:rsidRPr="00591FB5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 xml:space="preserve"> mandat au CFA</w:t>
      </w:r>
      <w:r w:rsidR="00E640EE"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 et s’engage à déposer les documents dans les 5 jours suivant la date de début de contrat. </w:t>
      </w:r>
    </w:p>
    <w:p w14:paraId="3F66B3EA" w14:textId="12940F44" w:rsidR="00E640EE" w:rsidRPr="00461990" w:rsidRDefault="00E640EE" w:rsidP="00E64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</w:pPr>
      <w:r w:rsidRPr="007C1EED">
        <w:rPr>
          <w:rStyle w:val="normaltextrun"/>
          <w:rFonts w:ascii="Avenir Next LT Pro" w:eastAsiaTheme="majorEastAsia" w:hAnsi="Avenir Next LT Pro" w:cs="Calibri"/>
          <w:b/>
          <w:bCs/>
          <w:kern w:val="2"/>
          <w:sz w:val="20"/>
          <w:szCs w:val="20"/>
          <w14:ligatures w14:val="standardContextual"/>
        </w:rPr>
        <w:t>ATTENTION</w:t>
      </w:r>
      <w:r w:rsidRPr="00461990">
        <w:rPr>
          <w:rStyle w:val="normaltextrun"/>
          <w:rFonts w:ascii="Avenir Next LT Pro" w:eastAsiaTheme="majorEastAsia" w:hAnsi="Avenir Next LT Pro" w:cs="Calibri"/>
          <w:kern w:val="2"/>
          <w:sz w:val="20"/>
          <w:szCs w:val="20"/>
          <w14:ligatures w14:val="standardContextual"/>
        </w:rPr>
        <w:t xml:space="preserve">, passé ce délai, l’OPCO peut être en mesure de refuser de prendre en charge le financement de la formation.  </w:t>
      </w:r>
    </w:p>
    <w:p w14:paraId="7F5FAD46" w14:textId="77777777" w:rsidR="007C1EED" w:rsidRDefault="007C1EED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</w:pPr>
    </w:p>
    <w:p w14:paraId="02F1DC67" w14:textId="4080238C" w:rsidR="00702AF9" w:rsidRPr="003134E9" w:rsidRDefault="00702AF9" w:rsidP="582EA324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 w:rsidRPr="582EA324"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 xml:space="preserve">Il est important de noter qu’une </w:t>
      </w:r>
      <w:r w:rsidRPr="582EA324">
        <w:rPr>
          <w:rStyle w:val="normaltextrun"/>
          <w:rFonts w:ascii="Avenir Next LT Pro" w:eastAsiaTheme="majorEastAsia" w:hAnsi="Avenir Next LT Pro"/>
          <w:b/>
          <w:bCs/>
          <w:color w:val="000000"/>
          <w:sz w:val="20"/>
          <w:szCs w:val="20"/>
          <w:shd w:val="clear" w:color="auto" w:fill="FFFFFF"/>
        </w:rPr>
        <w:t xml:space="preserve">mobilité internationale obligatoire de </w:t>
      </w:r>
      <w:r w:rsidR="3C7B2FD3" w:rsidRPr="582EA324">
        <w:rPr>
          <w:rStyle w:val="normaltextrun"/>
          <w:rFonts w:ascii="Avenir Next LT Pro" w:eastAsiaTheme="majorEastAsia" w:hAnsi="Avenir Next LT Pro"/>
          <w:b/>
          <w:bCs/>
          <w:color w:val="000000"/>
          <w:sz w:val="20"/>
          <w:szCs w:val="20"/>
          <w:shd w:val="clear" w:color="auto" w:fill="FFFFFF"/>
        </w:rPr>
        <w:t>12</w:t>
      </w:r>
      <w:r w:rsidRPr="582EA324">
        <w:rPr>
          <w:rStyle w:val="normaltextrun"/>
          <w:rFonts w:ascii="Avenir Next LT Pro" w:eastAsiaTheme="majorEastAsia" w:hAnsi="Avenir Next LT Pro"/>
          <w:b/>
          <w:bCs/>
          <w:color w:val="000000"/>
          <w:sz w:val="20"/>
          <w:szCs w:val="20"/>
          <w:shd w:val="clear" w:color="auto" w:fill="FFFFFF"/>
        </w:rPr>
        <w:t xml:space="preserve"> semaines minimum </w:t>
      </w:r>
      <w:r w:rsidRPr="582EA324"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 xml:space="preserve">sera à réaliser </w:t>
      </w:r>
      <w:r w:rsidR="00774040" w:rsidRPr="582EA324">
        <w:rPr>
          <w:rStyle w:val="normaltextrun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 xml:space="preserve">au cours du contrat d’apprentissage. </w:t>
      </w:r>
      <w:r w:rsidRPr="582EA324">
        <w:rPr>
          <w:rStyle w:val="eop"/>
          <w:rFonts w:ascii="Avenir Next LT Pro" w:eastAsiaTheme="majorEastAsia" w:hAnsi="Avenir Next LT Pro"/>
          <w:color w:val="000000"/>
          <w:sz w:val="20"/>
          <w:szCs w:val="20"/>
          <w:shd w:val="clear" w:color="auto" w:fill="FFFFFF"/>
        </w:rPr>
        <w:t> </w:t>
      </w:r>
    </w:p>
    <w:p w14:paraId="063ACC61" w14:textId="01850E40" w:rsidR="00FF3BA2" w:rsidRPr="003134E9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18BF58DE" w14:textId="59710AE3" w:rsidR="00FF3BA2" w:rsidRPr="00925240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  <w:r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Fait à : </w:t>
      </w:r>
    </w:p>
    <w:p w14:paraId="7FC0F5E4" w14:textId="243B063D" w:rsidR="00FF3BA2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>Le :</w:t>
      </w:r>
      <w:r w:rsidR="002D53FC" w:rsidRPr="00925240"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 </w:t>
      </w:r>
    </w:p>
    <w:p w14:paraId="0F10FF0A" w14:textId="10BAA306" w:rsidR="009B33DC" w:rsidRDefault="009B33DC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  <w:r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  <w:t xml:space="preserve">Signature : </w:t>
      </w:r>
    </w:p>
    <w:p w14:paraId="4226EE2C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15E748B4" w14:textId="77777777" w:rsidR="00377526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eastAsiaTheme="majorEastAsia" w:hAnsi="Avenir Next LT Pro" w:cs="Calibri"/>
          <w:b/>
          <w:bCs/>
          <w:sz w:val="20"/>
          <w:szCs w:val="20"/>
        </w:rPr>
      </w:pPr>
    </w:p>
    <w:p w14:paraId="09DBB7EC" w14:textId="77777777" w:rsidR="00377526" w:rsidRPr="00925240" w:rsidRDefault="00377526" w:rsidP="00925240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Segoe UI"/>
          <w:b/>
          <w:bCs/>
          <w:sz w:val="16"/>
          <w:szCs w:val="16"/>
        </w:rPr>
      </w:pPr>
    </w:p>
    <w:p w14:paraId="08A68FA9" w14:textId="2DD207C9" w:rsidR="00FF3BA2" w:rsidRPr="003134E9" w:rsidRDefault="00FF3BA2" w:rsidP="009252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eastAsiaTheme="majorEastAsia" w:hAnsi="Avenir Next LT Pro" w:cs="Calibri"/>
          <w:sz w:val="20"/>
          <w:szCs w:val="20"/>
        </w:rPr>
      </w:pP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Document à transmettre au secrétariat de </w:t>
      </w:r>
      <w:r w:rsidR="33E04679"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 xml:space="preserve">l’établissement d’enseignement supérieur de 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l’</w:t>
      </w:r>
      <w:r w:rsidR="00B638D3"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apprenti-</w:t>
      </w:r>
      <w:r w:rsidRPr="003134E9">
        <w:rPr>
          <w:rStyle w:val="normaltextrun"/>
          <w:rFonts w:ascii="Avenir Next LT Pro" w:eastAsiaTheme="majorEastAsia" w:hAnsi="Avenir Next LT Pro" w:cs="Calibri"/>
          <w:sz w:val="20"/>
          <w:szCs w:val="20"/>
        </w:rPr>
        <w:t>e pour validation. </w:t>
      </w:r>
      <w:r w:rsidRPr="003134E9">
        <w:rPr>
          <w:rStyle w:val="eop"/>
          <w:rFonts w:ascii="Avenir Next LT Pro" w:eastAsiaTheme="majorEastAsia" w:hAnsi="Avenir Next LT Pro" w:cs="Calibri"/>
          <w:sz w:val="20"/>
          <w:szCs w:val="20"/>
        </w:rPr>
        <w:t> </w:t>
      </w:r>
    </w:p>
    <w:p w14:paraId="434F9E8D" w14:textId="349D78FF" w:rsidR="003134E9" w:rsidRDefault="003134E9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37595005" w14:textId="6F4EE11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>
        <w:rPr>
          <w:rFonts w:ascii="Avenir Next LT Pro" w:eastAsiaTheme="majorEastAsia" w:hAnsi="Avenir Next LT Pro" w:cs="Calibr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A8BB79" wp14:editId="1D302DB3">
                <wp:simplePos x="0" y="0"/>
                <wp:positionH relativeFrom="margin">
                  <wp:align>left</wp:align>
                </wp:positionH>
                <wp:positionV relativeFrom="paragraph">
                  <wp:posOffset>5014</wp:posOffset>
                </wp:positionV>
                <wp:extent cx="6028734" cy="725214"/>
                <wp:effectExtent l="0" t="0" r="10160" b="17780"/>
                <wp:wrapNone/>
                <wp:docPr id="3082834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734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51C5" w14:textId="4265BFAF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 xml:space="preserve">CADRE RÉSERVE A </w:t>
                            </w:r>
                            <w:r w:rsidR="00377526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L’ETABLISSEMENT D’ENSEIGNEMENT</w:t>
                            </w:r>
                          </w:p>
                          <w:p w14:paraId="55D5F4CA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Validation du/de la responsable pédagogique</w:t>
                            </w:r>
                            <w:r w:rsidRPr="003134E9">
                              <w:rPr>
                                <w:rStyle w:val="normaltextrun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 </w:t>
                            </w: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Avenir Next LT Pro"/>
                                <w:sz w:val="20"/>
                                <w:szCs w:val="20"/>
                              </w:rPr>
                              <w:t> 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C1CDDE6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Oui :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798557" w14:textId="77777777" w:rsidR="00925240" w:rsidRPr="003134E9" w:rsidRDefault="00925240" w:rsidP="0092524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Next LT Pro" w:hAnsi="Avenir Next LT Pro" w:cs="Segoe UI"/>
                                <w:sz w:val="16"/>
                                <w:szCs w:val="16"/>
                              </w:rPr>
                            </w:pPr>
                            <w:r w:rsidRPr="003134E9">
                              <w:rPr>
                                <w:rStyle w:val="normaltextrun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Non – Motif du refus : </w:t>
                            </w:r>
                            <w:r w:rsidRPr="003134E9">
                              <w:rPr>
                                <w:rStyle w:val="eop"/>
                                <w:rFonts w:ascii="Avenir Next LT Pro" w:eastAsiaTheme="majorEastAsia" w:hAnsi="Avenir Next LT Pro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922467C" w14:textId="77777777" w:rsidR="00925240" w:rsidRDefault="0092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8BB79" id="_x0000_s1036" type="#_x0000_t202" style="position:absolute;margin-left:0;margin-top:.4pt;width:474.7pt;height:57.1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" fillcolor="white [3201]" strokeweight=".5pt">
                <v:textbox>
                  <w:txbxContent>
                    <w:p w14:paraId="702851C5" w14:textId="4265BFAF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 xml:space="preserve">CADRE RÉSERVE A </w:t>
                      </w:r>
                      <w:r w:rsidR="00377526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L’ETABLISSEMENT D’ENSEIGNEMENT</w:t>
                      </w:r>
                    </w:p>
                    <w:p w14:paraId="55D5F4CA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Validation du/de la responsable pédagogique</w:t>
                      </w:r>
                      <w:r w:rsidRPr="003134E9">
                        <w:rPr>
                          <w:rStyle w:val="normaltextrun"/>
                          <w:rFonts w:ascii="Arial" w:eastAsiaTheme="majorEastAsia" w:hAnsi="Arial" w:cs="Arial"/>
                          <w:sz w:val="20"/>
                          <w:szCs w:val="20"/>
                        </w:rPr>
                        <w:t> </w:t>
                      </w: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:</w:t>
                      </w:r>
                      <w:r w:rsidRPr="003134E9">
                        <w:rPr>
                          <w:rStyle w:val="normaltextrun"/>
                          <w:rFonts w:ascii="Avenir Next LT Pro" w:eastAsiaTheme="majorEastAsia" w:hAnsi="Avenir Next LT Pro" w:cs="Avenir Next LT Pro"/>
                          <w:sz w:val="20"/>
                          <w:szCs w:val="20"/>
                        </w:rPr>
                        <w:t> 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 </w:t>
                      </w:r>
                    </w:p>
                    <w:p w14:paraId="0C1CDDE6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Oui :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 </w:t>
                      </w:r>
                    </w:p>
                    <w:p w14:paraId="4A798557" w14:textId="77777777" w:rsidR="00925240" w:rsidRPr="003134E9" w:rsidRDefault="00925240" w:rsidP="0092524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venir Next LT Pro" w:hAnsi="Avenir Next LT Pro" w:cs="Segoe UI"/>
                          <w:sz w:val="16"/>
                          <w:szCs w:val="16"/>
                        </w:rPr>
                      </w:pPr>
                      <w:r w:rsidRPr="003134E9">
                        <w:rPr>
                          <w:rStyle w:val="normaltextrun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Non – Motif du refus : </w:t>
                      </w:r>
                      <w:r w:rsidRPr="003134E9">
                        <w:rPr>
                          <w:rStyle w:val="eop"/>
                          <w:rFonts w:ascii="Avenir Next LT Pro" w:eastAsiaTheme="majorEastAsia" w:hAnsi="Avenir Next LT Pro" w:cs="Calibri"/>
                          <w:sz w:val="20"/>
                          <w:szCs w:val="20"/>
                        </w:rPr>
                        <w:t> </w:t>
                      </w:r>
                    </w:p>
                    <w:p w14:paraId="5922467C" w14:textId="77777777" w:rsidR="00925240" w:rsidRDefault="00925240"/>
                  </w:txbxContent>
                </v:textbox>
                <w10:wrap anchorx="margin"/>
              </v:shape>
            </w:pict>
          </mc:Fallback>
        </mc:AlternateContent>
      </w:r>
    </w:p>
    <w:p w14:paraId="734321AF" w14:textId="6A48B7BB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75602B2A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07AC6ED9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15E74474" w14:textId="77777777" w:rsidR="00925240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1832017D" w14:textId="77777777" w:rsidR="00925240" w:rsidRPr="003134E9" w:rsidRDefault="00925240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</w:p>
    <w:p w14:paraId="7D032A08" w14:textId="10BBF4B3" w:rsidR="00FF3BA2" w:rsidRPr="003134E9" w:rsidRDefault="00FF3BA2" w:rsidP="7E3AF7A8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sz w:val="16"/>
          <w:szCs w:val="16"/>
        </w:rPr>
      </w:pPr>
      <w:r w:rsidRPr="003134E9">
        <w:rPr>
          <w:rStyle w:val="eop"/>
          <w:rFonts w:ascii="Avenir Next LT Pro" w:eastAsiaTheme="majorEastAsia" w:hAnsi="Avenir Next LT Pro" w:cs="Segoe UI"/>
          <w:sz w:val="16"/>
          <w:szCs w:val="16"/>
        </w:rPr>
        <w:t> </w:t>
      </w:r>
    </w:p>
    <w:sectPr w:rsidR="00FF3BA2" w:rsidRPr="0031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F39EB" w14:textId="77777777" w:rsidR="009D302D" w:rsidRDefault="009D302D" w:rsidP="003134E9">
      <w:pPr>
        <w:spacing w:after="0" w:line="240" w:lineRule="auto"/>
      </w:pPr>
      <w:r>
        <w:separator/>
      </w:r>
    </w:p>
  </w:endnote>
  <w:endnote w:type="continuationSeparator" w:id="0">
    <w:p w14:paraId="181107EB" w14:textId="77777777" w:rsidR="009D302D" w:rsidRDefault="009D302D" w:rsidP="003134E9">
      <w:pPr>
        <w:spacing w:after="0" w:line="240" w:lineRule="auto"/>
      </w:pPr>
      <w:r>
        <w:continuationSeparator/>
      </w:r>
    </w:p>
  </w:endnote>
  <w:endnote w:type="continuationNotice" w:id="1">
    <w:p w14:paraId="4B087E6A" w14:textId="77777777" w:rsidR="009D302D" w:rsidRDefault="009D3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1D64" w14:textId="77777777" w:rsidR="009D302D" w:rsidRDefault="009D302D" w:rsidP="003134E9">
      <w:pPr>
        <w:spacing w:after="0" w:line="240" w:lineRule="auto"/>
      </w:pPr>
      <w:r>
        <w:separator/>
      </w:r>
    </w:p>
  </w:footnote>
  <w:footnote w:type="continuationSeparator" w:id="0">
    <w:p w14:paraId="0A477379" w14:textId="77777777" w:rsidR="009D302D" w:rsidRDefault="009D302D" w:rsidP="003134E9">
      <w:pPr>
        <w:spacing w:after="0" w:line="240" w:lineRule="auto"/>
      </w:pPr>
      <w:r>
        <w:continuationSeparator/>
      </w:r>
    </w:p>
  </w:footnote>
  <w:footnote w:type="continuationNotice" w:id="1">
    <w:p w14:paraId="269ECF21" w14:textId="77777777" w:rsidR="009D302D" w:rsidRDefault="009D30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713"/>
    <w:multiLevelType w:val="multilevel"/>
    <w:tmpl w:val="ED4A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E5497"/>
    <w:multiLevelType w:val="multilevel"/>
    <w:tmpl w:val="C14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31056"/>
    <w:multiLevelType w:val="multilevel"/>
    <w:tmpl w:val="CE28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2"/>
    <w:rsid w:val="00071DC6"/>
    <w:rsid w:val="000A144D"/>
    <w:rsid w:val="000B22B0"/>
    <w:rsid w:val="000C1930"/>
    <w:rsid w:val="000D32AE"/>
    <w:rsid w:val="000F1D36"/>
    <w:rsid w:val="00167208"/>
    <w:rsid w:val="00196443"/>
    <w:rsid w:val="001A4EDA"/>
    <w:rsid w:val="001F0D18"/>
    <w:rsid w:val="00234DEB"/>
    <w:rsid w:val="0027024B"/>
    <w:rsid w:val="002A785F"/>
    <w:rsid w:val="002B513B"/>
    <w:rsid w:val="002C5D7D"/>
    <w:rsid w:val="002D53FC"/>
    <w:rsid w:val="00310D25"/>
    <w:rsid w:val="003134E9"/>
    <w:rsid w:val="00315C30"/>
    <w:rsid w:val="00377526"/>
    <w:rsid w:val="003831FF"/>
    <w:rsid w:val="00386799"/>
    <w:rsid w:val="00395902"/>
    <w:rsid w:val="003E00C2"/>
    <w:rsid w:val="003F5C16"/>
    <w:rsid w:val="00461990"/>
    <w:rsid w:val="0046630E"/>
    <w:rsid w:val="0048129B"/>
    <w:rsid w:val="004C50C4"/>
    <w:rsid w:val="004F5290"/>
    <w:rsid w:val="00557F56"/>
    <w:rsid w:val="00581047"/>
    <w:rsid w:val="00591FB5"/>
    <w:rsid w:val="005A7AD8"/>
    <w:rsid w:val="005B6169"/>
    <w:rsid w:val="00650AA6"/>
    <w:rsid w:val="00680C5E"/>
    <w:rsid w:val="006A3218"/>
    <w:rsid w:val="006A7FE8"/>
    <w:rsid w:val="006C2199"/>
    <w:rsid w:val="006C343F"/>
    <w:rsid w:val="006F3D67"/>
    <w:rsid w:val="00702AF9"/>
    <w:rsid w:val="00737614"/>
    <w:rsid w:val="00742311"/>
    <w:rsid w:val="00754612"/>
    <w:rsid w:val="007720A0"/>
    <w:rsid w:val="00774040"/>
    <w:rsid w:val="007A7BC9"/>
    <w:rsid w:val="007C1EED"/>
    <w:rsid w:val="00803779"/>
    <w:rsid w:val="008A6D42"/>
    <w:rsid w:val="008B60BC"/>
    <w:rsid w:val="008F77B6"/>
    <w:rsid w:val="00903EC7"/>
    <w:rsid w:val="009128D7"/>
    <w:rsid w:val="00925240"/>
    <w:rsid w:val="009514A8"/>
    <w:rsid w:val="00954628"/>
    <w:rsid w:val="00992CBE"/>
    <w:rsid w:val="009B33DC"/>
    <w:rsid w:val="009C1FAF"/>
    <w:rsid w:val="009D302D"/>
    <w:rsid w:val="009F42F0"/>
    <w:rsid w:val="00A02DAA"/>
    <w:rsid w:val="00A142B8"/>
    <w:rsid w:val="00A37874"/>
    <w:rsid w:val="00A43EFD"/>
    <w:rsid w:val="00A54F1F"/>
    <w:rsid w:val="00A578FD"/>
    <w:rsid w:val="00A75603"/>
    <w:rsid w:val="00AC5A71"/>
    <w:rsid w:val="00AE45E3"/>
    <w:rsid w:val="00AF13F6"/>
    <w:rsid w:val="00B63676"/>
    <w:rsid w:val="00B638D3"/>
    <w:rsid w:val="00BB7120"/>
    <w:rsid w:val="00BC7038"/>
    <w:rsid w:val="00BD7674"/>
    <w:rsid w:val="00C21C43"/>
    <w:rsid w:val="00C938CA"/>
    <w:rsid w:val="00CB42A6"/>
    <w:rsid w:val="00CE2FB1"/>
    <w:rsid w:val="00D10CB4"/>
    <w:rsid w:val="00D67F34"/>
    <w:rsid w:val="00D873A1"/>
    <w:rsid w:val="00DB25AA"/>
    <w:rsid w:val="00DE0580"/>
    <w:rsid w:val="00DE588C"/>
    <w:rsid w:val="00DF13DC"/>
    <w:rsid w:val="00DF40CC"/>
    <w:rsid w:val="00E640EE"/>
    <w:rsid w:val="00E65A98"/>
    <w:rsid w:val="00E8101D"/>
    <w:rsid w:val="00E91ED1"/>
    <w:rsid w:val="00E97E2F"/>
    <w:rsid w:val="00EA3965"/>
    <w:rsid w:val="00EC1879"/>
    <w:rsid w:val="00ED6A3A"/>
    <w:rsid w:val="00EE54A4"/>
    <w:rsid w:val="00EF0CEB"/>
    <w:rsid w:val="00EF51EC"/>
    <w:rsid w:val="00F00D4E"/>
    <w:rsid w:val="00F23527"/>
    <w:rsid w:val="00F3716E"/>
    <w:rsid w:val="00F80DEC"/>
    <w:rsid w:val="00F81A6C"/>
    <w:rsid w:val="00FA11DD"/>
    <w:rsid w:val="00FA5B0A"/>
    <w:rsid w:val="00FB6CF5"/>
    <w:rsid w:val="00FC3088"/>
    <w:rsid w:val="00FF3BA2"/>
    <w:rsid w:val="09B37785"/>
    <w:rsid w:val="0F2BEBC3"/>
    <w:rsid w:val="16813DF7"/>
    <w:rsid w:val="2612E06D"/>
    <w:rsid w:val="33E04679"/>
    <w:rsid w:val="36FB495A"/>
    <w:rsid w:val="3C7B2FD3"/>
    <w:rsid w:val="582EA324"/>
    <w:rsid w:val="721EA9D8"/>
    <w:rsid w:val="7E3AF7A8"/>
    <w:rsid w:val="7FF1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2F6"/>
  <w15:chartTrackingRefBased/>
  <w15:docId w15:val="{A7610EAF-35F9-42F5-A2B9-69E3A012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3B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3B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3B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3B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3B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3B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3B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3B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3B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3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F3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F3B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F3BA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F3BA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F3BA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F3BA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F3BA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F3BA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F3B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3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3B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F3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F3B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F3BA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F3BA2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F3BA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3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3BA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F3BA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F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acimagecontainer">
    <w:name w:val="wacimagecontainer"/>
    <w:basedOn w:val="Policepardfaut"/>
    <w:rsid w:val="00FF3BA2"/>
  </w:style>
  <w:style w:type="character" w:customStyle="1" w:styleId="scxw135892289">
    <w:name w:val="scxw135892289"/>
    <w:basedOn w:val="Policepardfaut"/>
    <w:rsid w:val="00FF3BA2"/>
  </w:style>
  <w:style w:type="character" w:customStyle="1" w:styleId="normaltextrun">
    <w:name w:val="normaltextrun"/>
    <w:basedOn w:val="Policepardfaut"/>
    <w:rsid w:val="00FF3BA2"/>
  </w:style>
  <w:style w:type="character" w:customStyle="1" w:styleId="eop">
    <w:name w:val="eop"/>
    <w:basedOn w:val="Policepardfaut"/>
    <w:rsid w:val="00FF3BA2"/>
  </w:style>
  <w:style w:type="character" w:customStyle="1" w:styleId="tabchar">
    <w:name w:val="tabchar"/>
    <w:basedOn w:val="Policepardfaut"/>
    <w:rsid w:val="00FF3BA2"/>
  </w:style>
  <w:style w:type="paragraph" w:styleId="En-tte">
    <w:name w:val="header"/>
    <w:basedOn w:val="Normal"/>
    <w:link w:val="En-tteCar"/>
    <w:uiPriority w:val="99"/>
    <w:unhideWhenUsed/>
    <w:rsid w:val="0031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4E9"/>
  </w:style>
  <w:style w:type="paragraph" w:styleId="Pieddepage">
    <w:name w:val="footer"/>
    <w:basedOn w:val="Normal"/>
    <w:link w:val="PieddepageCar"/>
    <w:uiPriority w:val="99"/>
    <w:unhideWhenUsed/>
    <w:rsid w:val="0031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4E9"/>
  </w:style>
  <w:style w:type="character" w:styleId="Lienhypertexte">
    <w:name w:val="Hyperlink"/>
    <w:basedOn w:val="Policepardfaut"/>
    <w:uiPriority w:val="99"/>
    <w:unhideWhenUsed/>
    <w:rsid w:val="003134E9"/>
    <w:rPr>
      <w:color w:val="467886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34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CB7A79903D24CB0F6885B57649DE1" ma:contentTypeVersion="12" ma:contentTypeDescription="Crée un document." ma:contentTypeScope="" ma:versionID="d76ea10499042afcca944f352228d4f5">
  <xsd:schema xmlns:xsd="http://www.w3.org/2001/XMLSchema" xmlns:xs="http://www.w3.org/2001/XMLSchema" xmlns:p="http://schemas.microsoft.com/office/2006/metadata/properties" xmlns:ns2="7c33b346-c329-41eb-87d4-7a5c72eebb05" xmlns:ns3="4ecf64dd-2d5a-4118-afae-3a8e7f168f00" targetNamespace="http://schemas.microsoft.com/office/2006/metadata/properties" ma:root="true" ma:fieldsID="247ec9b08bb357a3c5ccc9508c2b5c9d" ns2:_="" ns3:_="">
    <xsd:import namespace="7c33b346-c329-41eb-87d4-7a5c72eebb05"/>
    <xsd:import namespace="4ecf64dd-2d5a-4118-afae-3a8e7f168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b346-c329-41eb-87d4-7a5c72ee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cd0afcf-b970-48af-b69c-4f96cc73c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f64dd-2d5a-4118-afae-3a8e7f168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cf64dd-2d5a-4118-afae-3a8e7f168f00">
      <UserInfo>
        <DisplayName>ISIS - Membres</DisplayName>
        <AccountId>42</AccountId>
        <AccountType/>
      </UserInfo>
      <UserInfo>
        <DisplayName>Laila EL BETIOUI</DisplayName>
        <AccountId>15</AccountId>
        <AccountType/>
      </UserInfo>
    </SharedWithUsers>
    <lcf76f155ced4ddcb4097134ff3c332f xmlns="7c33b346-c329-41eb-87d4-7a5c72eebb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30DCFA-6381-478C-BD5F-3BA3706EB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b346-c329-41eb-87d4-7a5c72eebb05"/>
    <ds:schemaRef ds:uri="4ecf64dd-2d5a-4118-afae-3a8e7f16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9D51B-361B-4A69-9B5E-229C1BF0C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91B8A-1D35-4C78-9866-D261C2470012}">
  <ds:schemaRefs>
    <ds:schemaRef ds:uri="4ecf64dd-2d5a-4118-afae-3a8e7f168f0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c33b346-c329-41eb-87d4-7a5c72eebb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FRANCOIS</dc:creator>
  <cp:keywords/>
  <dc:description/>
  <cp:lastModifiedBy>Carole SAUDEJAUD</cp:lastModifiedBy>
  <cp:revision>2</cp:revision>
  <dcterms:created xsi:type="dcterms:W3CDTF">2024-06-23T14:43:00Z</dcterms:created>
  <dcterms:modified xsi:type="dcterms:W3CDTF">2024-06-23T14:43:00Z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0x010100560CB7A79903D24CB0F6885B57649DE1</vt:lpwstr>
  </property>
  <property fmtid="{D5CDD505-2E9C-101B-9397-08002B2CF9AE}" pid="3" name="MediaServiceImageTags">
    <vt:lpwstr/>
  </property>
</Properties>
</file>