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61F2" w14:textId="7ED10F7A" w:rsidR="00F00D4E" w:rsidRDefault="00DE588C" w:rsidP="003F5C16">
      <w:pPr>
        <w:pStyle w:val="NormalWeb"/>
        <w:ind w:left="3540" w:firstLine="708"/>
      </w:pPr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98F8C9F" wp14:editId="17CC737D">
            <wp:simplePos x="0" y="0"/>
            <wp:positionH relativeFrom="column">
              <wp:posOffset>1584325</wp:posOffset>
            </wp:positionH>
            <wp:positionV relativeFrom="paragraph">
              <wp:posOffset>2540</wp:posOffset>
            </wp:positionV>
            <wp:extent cx="1059180" cy="926783"/>
            <wp:effectExtent l="0" t="0" r="7620" b="6985"/>
            <wp:wrapNone/>
            <wp:docPr id="1725751872" name="Image 6" descr="Une image contenant texte, Police, conceptio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751872" name="Image 6" descr="Une image contenant texte, Police, conception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02" w:rsidRPr="00395902">
        <w:rPr>
          <w:noProof/>
        </w:rPr>
        <w:drawing>
          <wp:inline distT="0" distB="0" distL="0" distR="0" wp14:anchorId="43A96305" wp14:editId="54489034">
            <wp:extent cx="1876687" cy="543001"/>
            <wp:effectExtent l="0" t="0" r="0" b="9525"/>
            <wp:docPr id="2124654023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54023" name="Image 1" descr="Une image contenant texte, Police, logo, Graphiqu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F63F" w14:textId="65D0077A" w:rsidR="00FF3BA2" w:rsidRPr="003134E9" w:rsidRDefault="00FF3BA2" w:rsidP="003134E9">
      <w:pPr>
        <w:pStyle w:val="paragraph"/>
        <w:spacing w:before="0" w:after="0"/>
        <w:jc w:val="center"/>
        <w:textAlignment w:val="baseline"/>
      </w:pPr>
      <w:r>
        <w:br/>
      </w:r>
    </w:p>
    <w:p w14:paraId="39BC1CF8" w14:textId="65BF3893" w:rsidR="00FF3BA2" w:rsidRPr="003134E9" w:rsidRDefault="00FF3BA2" w:rsidP="003134E9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6813DF7">
        <w:rPr>
          <w:rStyle w:val="normaltextrun"/>
          <w:rFonts w:ascii="Avenir Next LT Pro" w:eastAsiaTheme="majorEastAsia" w:hAnsi="Avenir Next LT Pro" w:cs="Segoe UI"/>
          <w:color w:val="404040" w:themeColor="text1" w:themeTint="BF"/>
          <w:sz w:val="32"/>
          <w:szCs w:val="32"/>
          <w:u w:val="single"/>
        </w:rPr>
        <w:t xml:space="preserve">FICHE MISSION – </w:t>
      </w:r>
      <w:r w:rsidR="00395902" w:rsidRPr="16813DF7">
        <w:rPr>
          <w:rStyle w:val="normaltextrun"/>
          <w:rFonts w:ascii="Avenir Next LT Pro" w:eastAsiaTheme="majorEastAsia" w:hAnsi="Avenir Next LT Pro" w:cs="Segoe UI"/>
          <w:color w:val="404040" w:themeColor="text1" w:themeTint="BF"/>
          <w:sz w:val="32"/>
          <w:szCs w:val="32"/>
          <w:u w:val="single"/>
        </w:rPr>
        <w:t>ENSIACET</w:t>
      </w:r>
    </w:p>
    <w:p w14:paraId="00B03495" w14:textId="52780328" w:rsidR="00FF3BA2" w:rsidRDefault="00FF3BA2" w:rsidP="16813D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  <w:r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Vous allez mettre en place un contrat d’apprentissage : ce formulaire permet à</w:t>
      </w:r>
      <w:r w:rsidR="721EA9D8"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 </w:t>
      </w:r>
      <w:r w:rsidR="00E65A98"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l</w:t>
      </w:r>
      <w:r w:rsidR="7FF19D8F"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’</w:t>
      </w:r>
      <w:r w:rsidR="2612E06D"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ENSIACET</w:t>
      </w:r>
      <w:r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 de vérifier que les missions proposées à l’</w:t>
      </w:r>
      <w:proofErr w:type="spellStart"/>
      <w:r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apprenti·e</w:t>
      </w:r>
      <w:proofErr w:type="spellEnd"/>
      <w:r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 sont en adéquation avec sa formation, puis à notre partenaire, le CFA Midisup, d’établir la convention de formation et le CERFA correspondants. La mise en place du contrat d’apprentissage est conditionnée par la validation de l’année en cours.</w:t>
      </w:r>
      <w:r w:rsidRPr="16813DF7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6D072B2A" w14:textId="09236389" w:rsidR="003134E9" w:rsidRPr="003134E9" w:rsidRDefault="00925240" w:rsidP="009F42F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sz w:val="16"/>
          <w:szCs w:val="16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D9BDA9" wp14:editId="10B90694">
                <wp:simplePos x="0" y="0"/>
                <wp:positionH relativeFrom="margin">
                  <wp:align>left</wp:align>
                </wp:positionH>
                <wp:positionV relativeFrom="paragraph">
                  <wp:posOffset>75477</wp:posOffset>
                </wp:positionV>
                <wp:extent cx="6028690" cy="271166"/>
                <wp:effectExtent l="0" t="0" r="10160" b="14605"/>
                <wp:wrapNone/>
                <wp:docPr id="78935718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66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0D1EB" w14:textId="3629B008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24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L’</w:t>
                            </w:r>
                            <w:proofErr w:type="spellStart"/>
                            <w:r w:rsidRPr="0092524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apprenti-e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55D9BDA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5.95pt;width:474.7pt;height:21.35pt;z-index:25165824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" fillcolor="#cf1328" strokeweight=".5pt">
                <v:textbox>
                  <w:txbxContent>
                    <w:p w14:paraId="0D00D1EB" w14:textId="3629B008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2524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L’</w:t>
                      </w:r>
                      <w:proofErr w:type="spellStart"/>
                      <w:r w:rsidRPr="0092524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apprenti-e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95B58" w14:textId="3646D8BE" w:rsidR="00FF3BA2" w:rsidRPr="003134E9" w:rsidRDefault="00FF3BA2" w:rsidP="009F42F0">
      <w:pPr>
        <w:pStyle w:val="paragraph"/>
        <w:spacing w:before="0" w:beforeAutospacing="0" w:after="0" w:afterAutospacing="0"/>
        <w:jc w:val="center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5D8653EB" w14:textId="070B5890" w:rsidR="003134E9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532B4C" wp14:editId="78E48BFB">
                <wp:simplePos x="0" y="0"/>
                <wp:positionH relativeFrom="margin">
                  <wp:align>left</wp:align>
                </wp:positionH>
                <wp:positionV relativeFrom="paragraph">
                  <wp:posOffset>101141</wp:posOffset>
                </wp:positionV>
                <wp:extent cx="6028690" cy="725170"/>
                <wp:effectExtent l="0" t="0" r="10160" b="17780"/>
                <wp:wrapNone/>
                <wp:docPr id="13310508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95C73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Diplôme Préparé :</w:t>
                            </w:r>
                          </w:p>
                          <w:p w14:paraId="3E3C95EC" w14:textId="0763BDC1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Civilité a</w:t>
                            </w: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pprenti</w:t>
                            </w:r>
                            <w:r w:rsidR="00E97E2F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(e)</w:t>
                            </w:r>
                            <w:r w:rsidR="00E97E2F"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35505906" w14:textId="7AC8D974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 et prénom </w:t>
                            </w: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apprenti</w:t>
                            </w:r>
                            <w:r w:rsidR="00E97E2F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(e)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674104C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 de naissance :</w:t>
                            </w:r>
                          </w:p>
                          <w:p w14:paraId="5CB7AC53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C532B4C" id="_x0000_s1027" type="#_x0000_t202" style="position:absolute;margin-left:0;margin-top:7.95pt;width:474.7pt;height:57.1pt;z-index:25165824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KwOAIAAIM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" fillcolor="white [3201]" strokeweight=".5pt">
                <v:textbox>
                  <w:txbxContent>
                    <w:p w14:paraId="4B595C73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Diplôme Préparé :</w:t>
                      </w:r>
                    </w:p>
                    <w:p w14:paraId="3E3C95EC" w14:textId="0763BDC1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Civilité a</w:t>
                      </w: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pprenti</w:t>
                      </w:r>
                      <w:r w:rsidR="00E97E2F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(e)</w:t>
                      </w:r>
                      <w:r w:rsidR="00E97E2F"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35505906" w14:textId="7AC8D974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Nom et prénom </w:t>
                      </w: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apprenti</w:t>
                      </w:r>
                      <w:r w:rsidR="00E97E2F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(e)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14:paraId="6674104C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Date de naissance :</w:t>
                      </w:r>
                    </w:p>
                    <w:p w14:paraId="5CB7AC53" w14:textId="77777777" w:rsidR="00925240" w:rsidRDefault="00925240" w:rsidP="00925240"/>
                  </w:txbxContent>
                </v:textbox>
                <w10:wrap anchorx="margin"/>
              </v:shape>
            </w:pict>
          </mc:Fallback>
        </mc:AlternateContent>
      </w:r>
    </w:p>
    <w:p w14:paraId="36C35584" w14:textId="1A2BAEC9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6EC82EE1" w14:textId="349ADD7A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00E00F07" w14:textId="13E9846D" w:rsidR="00925240" w:rsidRPr="003134E9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56928C25" w14:textId="64E39AA8" w:rsidR="003134E9" w:rsidRDefault="003134E9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1ACEB420" w14:textId="138B9E5B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C8D16E" wp14:editId="6E46C321">
                <wp:simplePos x="0" y="0"/>
                <wp:positionH relativeFrom="margin">
                  <wp:align>left</wp:align>
                </wp:positionH>
                <wp:positionV relativeFrom="paragraph">
                  <wp:posOffset>37443</wp:posOffset>
                </wp:positionV>
                <wp:extent cx="6028690" cy="271166"/>
                <wp:effectExtent l="0" t="0" r="10160" b="14605"/>
                <wp:wrapNone/>
                <wp:docPr id="17833098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66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6BA04" w14:textId="76821180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CC8D16E" id="_x0000_s1028" type="#_x0000_t202" style="position:absolute;margin-left:0;margin-top:2.95pt;width:474.7pt;height:21.35pt;z-index:25165824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" fillcolor="#cf1328" strokeweight=".5pt">
                <v:textbox>
                  <w:txbxContent>
                    <w:p w14:paraId="63E6BA04" w14:textId="76821180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L’entreprise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175E7" w14:textId="548F9CF8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810EF9" wp14:editId="64819AA3">
                <wp:simplePos x="0" y="0"/>
                <wp:positionH relativeFrom="margin">
                  <wp:posOffset>-635</wp:posOffset>
                </wp:positionH>
                <wp:positionV relativeFrom="paragraph">
                  <wp:posOffset>103505</wp:posOffset>
                </wp:positionV>
                <wp:extent cx="6028690" cy="716280"/>
                <wp:effectExtent l="0" t="0" r="10160" b="26670"/>
                <wp:wrapNone/>
                <wp:docPr id="4857739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0F261" w14:textId="6C8CB38B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Nom de l’entreprise :</w:t>
                            </w:r>
                          </w:p>
                          <w:p w14:paraId="46EF7204" w14:textId="29F74B03" w:rsidR="00315C30" w:rsidRDefault="00315C3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SIRET de l’entreprise :</w:t>
                            </w:r>
                          </w:p>
                          <w:p w14:paraId="39889FD6" w14:textId="006566FB" w:rsidR="00D873A1" w:rsidRDefault="00D873A1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 et Prénom du contact RH : </w:t>
                            </w:r>
                          </w:p>
                          <w:p w14:paraId="54B295EE" w14:textId="5A767E6B" w:rsidR="00925240" w:rsidRPr="003134E9" w:rsidRDefault="00D873A1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Mail contact</w:t>
                            </w:r>
                            <w:r w:rsidR="00925240"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RH (signataire du contrat) : </w:t>
                            </w:r>
                          </w:p>
                          <w:p w14:paraId="0AC6CAF4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1810EF9" id="_x0000_s1029" type="#_x0000_t202" style="position:absolute;margin-left:-.05pt;margin-top:8.15pt;width:474.7pt;height:56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" fillcolor="white [3201]" strokeweight=".5pt">
                <v:textbox>
                  <w:txbxContent>
                    <w:p w14:paraId="5680F261" w14:textId="6C8CB38B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Nom de l’entreprise :</w:t>
                      </w:r>
                    </w:p>
                    <w:p w14:paraId="46EF7204" w14:textId="29F74B03" w:rsidR="00315C30" w:rsidRDefault="00315C3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SIRET de l’entreprise :</w:t>
                      </w:r>
                    </w:p>
                    <w:p w14:paraId="39889FD6" w14:textId="006566FB" w:rsidR="00D873A1" w:rsidRDefault="00D873A1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Nom et Prénom du contact RH : </w:t>
                      </w:r>
                    </w:p>
                    <w:p w14:paraId="54B295EE" w14:textId="5A767E6B" w:rsidR="00925240" w:rsidRPr="003134E9" w:rsidRDefault="00D873A1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Mail contact</w:t>
                      </w:r>
                      <w:r w:rsidR="00925240"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RH (signataire du contrat) : </w:t>
                      </w:r>
                    </w:p>
                    <w:p w14:paraId="0AC6CAF4" w14:textId="77777777" w:rsidR="00925240" w:rsidRDefault="00925240" w:rsidP="00925240"/>
                  </w:txbxContent>
                </v:textbox>
                <w10:wrap anchorx="margin"/>
              </v:shape>
            </w:pict>
          </mc:Fallback>
        </mc:AlternateContent>
      </w:r>
    </w:p>
    <w:p w14:paraId="01718838" w14:textId="18E8D69F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13497451" w14:textId="0B5E4013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55135780" w14:textId="7E9ACAA8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327F7BFA" w14:textId="49FBE11B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7D75E517" w14:textId="14A8EF04" w:rsidR="00925240" w:rsidRDefault="006C343F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43AD40" wp14:editId="2B9D7DB9">
                <wp:simplePos x="0" y="0"/>
                <wp:positionH relativeFrom="margin">
                  <wp:posOffset>-635</wp:posOffset>
                </wp:positionH>
                <wp:positionV relativeFrom="paragraph">
                  <wp:posOffset>57150</wp:posOffset>
                </wp:positionV>
                <wp:extent cx="6028690" cy="271145"/>
                <wp:effectExtent l="0" t="0" r="10160" b="14605"/>
                <wp:wrapNone/>
                <wp:docPr id="202612603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45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B8175" w14:textId="00C86496" w:rsidR="006C343F" w:rsidRPr="00925240" w:rsidRDefault="006C343F" w:rsidP="006C34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Maître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443AD40" id="_x0000_s1030" type="#_x0000_t202" style="position:absolute;margin-left:-.05pt;margin-top:4.5pt;width:474.7pt;height:21.35pt;z-index:251667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" fillcolor="#cf1328" strokeweight=".5pt">
                <v:textbox>
                  <w:txbxContent>
                    <w:p w14:paraId="298B8175" w14:textId="00C86496" w:rsidR="006C343F" w:rsidRPr="00925240" w:rsidRDefault="006C343F" w:rsidP="006C34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Maître d’apprentissage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37691" w14:textId="09664064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249DC350" w14:textId="0BC9CB5E" w:rsidR="00925240" w:rsidRPr="003134E9" w:rsidRDefault="000A144D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782BE1" wp14:editId="2376B53E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6028690" cy="449580"/>
                <wp:effectExtent l="0" t="0" r="10160" b="26670"/>
                <wp:wrapNone/>
                <wp:docPr id="3818766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9A130" w14:textId="64ED4316" w:rsidR="000A144D" w:rsidRPr="003134E9" w:rsidRDefault="000A144D" w:rsidP="000A144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Nom et prénom du maître d’apprentissage</w:t>
                            </w:r>
                            <w:r w:rsidR="00A142B8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BF5A9AD" w14:textId="3E8B1411" w:rsidR="000A144D" w:rsidRPr="005A7AD8" w:rsidRDefault="00EE54A4" w:rsidP="000A144D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 w:rsidRPr="005A7AD8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 xml:space="preserve">Adresse mail du </w:t>
                            </w:r>
                            <w:r w:rsidR="00A43EFD" w:rsidRPr="005A7AD8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maître d’apprentissage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5782BE1" id="_x0000_s1031" type="#_x0000_t202" style="position:absolute;margin-left:-.05pt;margin-top:.65pt;width:474.7pt;height:35.4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" fillcolor="white [3201]" strokeweight=".5pt">
                <v:textbox>
                  <w:txbxContent>
                    <w:p w14:paraId="6E59A130" w14:textId="64ED4316" w:rsidR="000A144D" w:rsidRPr="003134E9" w:rsidRDefault="000A144D" w:rsidP="000A144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Nom et prénom du maître d’apprentissage</w:t>
                      </w:r>
                      <w:r w:rsidR="00A142B8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14:paraId="5BF5A9AD" w14:textId="3E8B1411" w:rsidR="000A144D" w:rsidRPr="005A7AD8" w:rsidRDefault="00EE54A4" w:rsidP="000A144D">
                      <w:pPr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 w:rsidRPr="005A7AD8">
                        <w:rPr>
                          <w:rFonts w:ascii="Avenir Next LT Pro" w:hAnsi="Avenir Next LT Pro"/>
                          <w:b/>
                          <w:bCs/>
                        </w:rPr>
                        <w:t xml:space="preserve">Adresse </w:t>
                      </w:r>
                      <w:proofErr w:type="gramStart"/>
                      <w:r w:rsidRPr="005A7AD8">
                        <w:rPr>
                          <w:rFonts w:ascii="Avenir Next LT Pro" w:hAnsi="Avenir Next LT Pro"/>
                          <w:b/>
                          <w:bCs/>
                        </w:rPr>
                        <w:t>mail</w:t>
                      </w:r>
                      <w:proofErr w:type="gramEnd"/>
                      <w:r w:rsidRPr="005A7AD8">
                        <w:rPr>
                          <w:rFonts w:ascii="Avenir Next LT Pro" w:hAnsi="Avenir Next LT Pro"/>
                          <w:b/>
                          <w:bCs/>
                        </w:rPr>
                        <w:t xml:space="preserve"> du </w:t>
                      </w:r>
                      <w:r w:rsidR="00A43EFD" w:rsidRPr="005A7AD8">
                        <w:rPr>
                          <w:rFonts w:ascii="Avenir Next LT Pro" w:hAnsi="Avenir Next LT Pro"/>
                          <w:b/>
                          <w:bCs/>
                        </w:rPr>
                        <w:t>maître d’apprentissage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6EBDE" w14:textId="2949B5A2" w:rsidR="003134E9" w:rsidRPr="003134E9" w:rsidRDefault="003134E9" w:rsidP="00FF3BA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6E68531C" w14:textId="086EF70C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color w:val="FFFFFF"/>
          <w:sz w:val="20"/>
          <w:szCs w:val="20"/>
          <w:shd w:val="clear" w:color="auto" w:fill="FF0000"/>
        </w:rPr>
      </w:pPr>
    </w:p>
    <w:p w14:paraId="02E7112D" w14:textId="6C01E4A0" w:rsidR="00A37874" w:rsidRPr="00925240" w:rsidRDefault="006C343F" w:rsidP="00A37874">
      <w:pPr>
        <w:jc w:val="center"/>
        <w:rPr>
          <w:b/>
          <w:bCs/>
          <w:color w:val="FFFFFF" w:themeColor="background1"/>
          <w:sz w:val="18"/>
          <w:szCs w:val="18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4FE95E" wp14:editId="4B18933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28690" cy="271145"/>
                <wp:effectExtent l="0" t="0" r="10160" b="14605"/>
                <wp:wrapNone/>
                <wp:docPr id="181026851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45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DBC3E" w14:textId="77777777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La formation</w:t>
                            </w:r>
                          </w:p>
                          <w:p w14:paraId="19DFA603" w14:textId="2E02D4E2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B4FE95E" id="_x0000_s1032" type="#_x0000_t202" style="position:absolute;left:0;text-align:left;margin-left:0;margin-top:1.15pt;width:474.7pt;height:21.35pt;z-index: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" fillcolor="#cf1328" strokeweight=".5pt">
                <v:textbox>
                  <w:txbxContent>
                    <w:p w14:paraId="3DADBC3E" w14:textId="77777777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La formation</w:t>
                      </w:r>
                    </w:p>
                    <w:p w14:paraId="19DFA603" w14:textId="2E02D4E2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874">
        <w:rPr>
          <w:b/>
          <w:bCs/>
          <w:color w:val="FFFFFF" w:themeColor="background1"/>
          <w:sz w:val="18"/>
          <w:szCs w:val="18"/>
        </w:rPr>
        <w:t>Les éléments pédagogiques</w:t>
      </w:r>
    </w:p>
    <w:p w14:paraId="1D478875" w14:textId="7EFB5636" w:rsidR="00925240" w:rsidRDefault="006C343F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color w:val="FFFFFF"/>
          <w:sz w:val="20"/>
          <w:szCs w:val="20"/>
          <w:shd w:val="clear" w:color="auto" w:fill="FF000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5A9B41" wp14:editId="2DCA7B5C">
                <wp:simplePos x="0" y="0"/>
                <wp:positionH relativeFrom="margin">
                  <wp:posOffset>14605</wp:posOffset>
                </wp:positionH>
                <wp:positionV relativeFrom="paragraph">
                  <wp:posOffset>33655</wp:posOffset>
                </wp:positionV>
                <wp:extent cx="6013450" cy="384175"/>
                <wp:effectExtent l="0" t="0" r="25400" b="15875"/>
                <wp:wrapNone/>
                <wp:docPr id="17592755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8E3E1" w14:textId="454805E3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 de début</w:t>
                            </w:r>
                            <w:r w:rsidR="00D873A1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 de fin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formation : </w:t>
                            </w:r>
                          </w:p>
                          <w:p w14:paraId="777B29D8" w14:textId="1B5C11FA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 de début</w:t>
                            </w:r>
                            <w:r w:rsidR="00D873A1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 de fin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du contrat :</w:t>
                            </w:r>
                          </w:p>
                          <w:p w14:paraId="7179F99E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05A9B41" id="_x0000_s1033" type="#_x0000_t202" style="position:absolute;margin-left:1.15pt;margin-top:2.65pt;width:473.5pt;height:30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" fillcolor="white [3201]" strokeweight=".5pt">
                <v:textbox>
                  <w:txbxContent>
                    <w:p w14:paraId="6EE8E3E1" w14:textId="454805E3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Date de début</w:t>
                      </w:r>
                      <w:r w:rsidR="00D873A1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et de fin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de formation : </w:t>
                      </w:r>
                    </w:p>
                    <w:p w14:paraId="777B29D8" w14:textId="1B5C11FA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Date de début</w:t>
                      </w:r>
                      <w:r w:rsidR="00D873A1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et de fin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du contrat :</w:t>
                      </w:r>
                    </w:p>
                    <w:p w14:paraId="7179F99E" w14:textId="77777777" w:rsidR="00925240" w:rsidRDefault="00925240" w:rsidP="00925240"/>
                  </w:txbxContent>
                </v:textbox>
                <w10:wrap anchorx="margin"/>
              </v:shape>
            </w:pict>
          </mc:Fallback>
        </mc:AlternateContent>
      </w:r>
    </w:p>
    <w:p w14:paraId="5119989C" w14:textId="6577D285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5418C789" w14:textId="25D970FF" w:rsidR="00925240" w:rsidRDefault="00A37874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928973" wp14:editId="58A8F0DD">
                <wp:simplePos x="0" y="0"/>
                <wp:positionH relativeFrom="margin">
                  <wp:posOffset>-635</wp:posOffset>
                </wp:positionH>
                <wp:positionV relativeFrom="paragraph">
                  <wp:posOffset>90805</wp:posOffset>
                </wp:positionV>
                <wp:extent cx="6028690" cy="301625"/>
                <wp:effectExtent l="0" t="0" r="10160" b="22225"/>
                <wp:wrapNone/>
                <wp:docPr id="32019780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301625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7D6C7" w14:textId="10E8CBA6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Les éléments pédagogiques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F928973" id="_x0000_s1034" type="#_x0000_t202" style="position:absolute;margin-left:-.05pt;margin-top:7.15pt;width:474.7pt;height:23.75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" fillcolor="#cf1328" strokeweight=".5pt">
                <v:textbox>
                  <w:txbxContent>
                    <w:p w14:paraId="0337D6C7" w14:textId="10E8CBA6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Les éléments pédagogiques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70B67" w14:textId="065626C1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01252B79" w14:textId="4A9BB96B" w:rsidR="00925240" w:rsidRDefault="00A43EFD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524964" wp14:editId="5E4009F9">
                <wp:simplePos x="0" y="0"/>
                <wp:positionH relativeFrom="margin">
                  <wp:posOffset>-635</wp:posOffset>
                </wp:positionH>
                <wp:positionV relativeFrom="paragraph">
                  <wp:posOffset>85090</wp:posOffset>
                </wp:positionV>
                <wp:extent cx="6028690" cy="3307080"/>
                <wp:effectExtent l="0" t="0" r="10160" b="26670"/>
                <wp:wrapNone/>
                <wp:docPr id="204959954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330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2F9F2" w14:textId="343C02D5" w:rsidR="00D873A1" w:rsidRDefault="003F5C1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Lieu d’exécution réel du contrat : </w:t>
                            </w:r>
                          </w:p>
                          <w:p w14:paraId="76741EFA" w14:textId="77777777" w:rsidR="00E97E2F" w:rsidRDefault="00E97E2F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8FDCA6" w14:textId="77777777" w:rsidR="00D873A1" w:rsidRDefault="00D873A1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2D9311" w14:textId="170BBE4A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Présentation de l’activité de l’employeur et du service le cas échéant : </w:t>
                            </w:r>
                          </w:p>
                          <w:p w14:paraId="55465B19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115BF6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3B3607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B05FEC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3902F1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6FBA48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</w:pPr>
                          </w:p>
                          <w:p w14:paraId="164A4476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Intitulé et description des missions, responsabilités confiées à l’apprenti en 1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</w:t>
                            </w:r>
                          </w:p>
                          <w:p w14:paraId="39BCC4F1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17DCE9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B2F3EE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6BB850E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98CD416" w14:textId="77777777" w:rsidR="00925240" w:rsidRP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A311059" w14:textId="77777777" w:rsidR="00925240" w:rsidRP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4D09FE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Intitulé et description des missions, responsabilités confiées à l’apprenti en 2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</w:t>
                            </w:r>
                          </w:p>
                          <w:p w14:paraId="665770D4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C1721E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7F7EA2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A04605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C6DC8D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E559D6" w14:textId="491027D0" w:rsidR="00377526" w:rsidRPr="00925240" w:rsidRDefault="00377526" w:rsidP="003775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Intitulé et description des missions, responsabilités confiées à l’apprenti en </w:t>
                            </w:r>
                            <w:r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</w:t>
                            </w:r>
                          </w:p>
                          <w:p w14:paraId="414FCF7D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4C3859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39AB60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95007A" w14:textId="77777777" w:rsidR="00377526" w:rsidRPr="00925240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1149D2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7524964" id="_x0000_s1035" type="#_x0000_t202" style="position:absolute;margin-left:-.05pt;margin-top:6.7pt;width:474.7pt;height:260.4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" fillcolor="white [3201]" strokeweight=".5pt">
                <v:textbox>
                  <w:txbxContent>
                    <w:p w14:paraId="7412F9F2" w14:textId="343C02D5" w:rsidR="00D873A1" w:rsidRDefault="003F5C1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Lieu d’exécution réel du contrat : </w:t>
                      </w:r>
                    </w:p>
                    <w:p w14:paraId="76741EFA" w14:textId="77777777" w:rsidR="00E97E2F" w:rsidRDefault="00E97E2F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8FDCA6" w14:textId="77777777" w:rsidR="00D873A1" w:rsidRDefault="00D873A1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2D9311" w14:textId="170BBE4A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Présentation de l’activité de l’employeur et du service le cas échéant : </w:t>
                      </w:r>
                    </w:p>
                    <w:p w14:paraId="55465B19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115BF6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3B3607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B05FEC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3902F1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6FBA48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</w:pPr>
                    </w:p>
                    <w:p w14:paraId="164A4476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Intitulé et description des missions, responsabilités confiées à l’apprenti en 1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année </w:t>
                      </w:r>
                    </w:p>
                    <w:p w14:paraId="39BCC4F1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17DCE9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B2F3EE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6BB850E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98CD416" w14:textId="77777777" w:rsidR="00925240" w:rsidRP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A311059" w14:textId="77777777" w:rsidR="00925240" w:rsidRP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4D09FE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Intitulé et description des missions, responsabilités confiées à l’apprenti en 2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année </w:t>
                      </w:r>
                    </w:p>
                    <w:p w14:paraId="665770D4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C1721E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7F7EA2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A04605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C6DC8D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E559D6" w14:textId="491027D0" w:rsidR="00377526" w:rsidRPr="00925240" w:rsidRDefault="00377526" w:rsidP="0037752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Intitulé et description des missions, responsabilités confiées à l’apprenti en </w:t>
                      </w:r>
                      <w:r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année </w:t>
                      </w:r>
                    </w:p>
                    <w:p w14:paraId="414FCF7D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4C3859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39AB60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C95007A" w14:textId="77777777" w:rsidR="00377526" w:rsidRPr="00925240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1149D2" w14:textId="77777777" w:rsidR="00925240" w:rsidRDefault="00925240" w:rsidP="00925240"/>
                  </w:txbxContent>
                </v:textbox>
                <w10:wrap anchorx="margin"/>
              </v:shape>
            </w:pict>
          </mc:Fallback>
        </mc:AlternateContent>
      </w:r>
    </w:p>
    <w:p w14:paraId="76A2C390" w14:textId="4E2BB080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26006658" w14:textId="5BFB1684" w:rsidR="00FF3BA2" w:rsidRPr="00925240" w:rsidRDefault="00FF3BA2" w:rsidP="00FF3BA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b/>
          <w:bCs/>
          <w:sz w:val="16"/>
          <w:szCs w:val="16"/>
        </w:rPr>
      </w:pPr>
    </w:p>
    <w:p w14:paraId="404CB3A0" w14:textId="561134E1" w:rsidR="003134E9" w:rsidRPr="003134E9" w:rsidRDefault="003134E9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</w:p>
    <w:p w14:paraId="0AEBC504" w14:textId="7632C47D" w:rsidR="00FF3BA2" w:rsidRPr="003134E9" w:rsidRDefault="00FF3BA2" w:rsidP="00FF3BA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1B769165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6137F657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7B7D7BCE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5C139FE1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4D056772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790AC14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09FE2821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60AE1BD6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E182ADE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04AEB759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017CAAB0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51E579C3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991DDD8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2C4A0F35" w14:textId="510182F7" w:rsidR="00A578FD" w:rsidRDefault="00FF3BA2" w:rsidP="00A57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lastRenderedPageBreak/>
        <w:t>L’employeur atteste que les informations renseignées sur la fiche mission sont celles à utiliser par le CFA Midisup pour les démarches administratives liées au contrat de l’apprenti</w:t>
      </w:r>
      <w:r w:rsidR="00742311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(e)</w:t>
      </w: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.</w:t>
      </w: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01E8A3FC" w14:textId="77777777" w:rsidR="00D10CB4" w:rsidRDefault="00D10CB4" w:rsidP="00A57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398228C" w14:textId="7830C453" w:rsidR="00CE2FB1" w:rsidRDefault="00CE2FB1" w:rsidP="00A57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Afin que MidiSup transmette directement le</w:t>
      </w:r>
      <w:r w:rsidR="007A7BC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 CERFA et la convention de formation </w:t>
      </w: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à </w:t>
      </w:r>
      <w:r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votre </w:t>
      </w: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OPCO, vous devez donner votre accord (</w:t>
      </w:r>
      <w:r w:rsidRPr="00CE2FB1">
        <w:rPr>
          <w:rStyle w:val="normaltextrun"/>
          <w:rFonts w:ascii="Avenir Next LT Pro" w:eastAsiaTheme="majorEastAsia" w:hAnsi="Avenir Next LT Pro" w:cs="Calibri"/>
          <w:i/>
          <w:iCs/>
          <w:sz w:val="20"/>
          <w:szCs w:val="20"/>
        </w:rPr>
        <w:t>cf. Article 11 de la convention de formation</w:t>
      </w: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). </w:t>
      </w:r>
    </w:p>
    <w:p w14:paraId="27642528" w14:textId="77777777" w:rsidR="00A578FD" w:rsidRPr="00CE2FB1" w:rsidRDefault="00A578FD" w:rsidP="00A57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6E72330B" w14:textId="12506CE5" w:rsidR="00CE2FB1" w:rsidRPr="00CE2FB1" w:rsidRDefault="00803779" w:rsidP="00CE2FB1">
      <w:pPr>
        <w:spacing w:after="0" w:line="240" w:lineRule="auto"/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</w:pPr>
      <w:r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 xml:space="preserve">Nous </w:t>
      </w:r>
      <w:r w:rsidR="00CB42A6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 xml:space="preserve">vous rappelons </w:t>
      </w:r>
      <w:r w:rsidR="00071DC6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que l</w:t>
      </w:r>
      <w:r w:rsidR="00CE2FB1" w:rsidRPr="00CE2FB1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a transmission des données par le CFA permet :</w:t>
      </w:r>
    </w:p>
    <w:p w14:paraId="2E1D1333" w14:textId="08EA6593" w:rsidR="00CE2FB1" w:rsidRPr="00CE2FB1" w:rsidRDefault="00CE2FB1" w:rsidP="00CE2FB1">
      <w:pPr>
        <w:numPr>
          <w:ilvl w:val="0"/>
          <w:numId w:val="3"/>
        </w:numPr>
        <w:spacing w:after="0" w:line="240" w:lineRule="auto"/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</w:pP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Un meilleur contrôle des délais</w:t>
      </w:r>
    </w:p>
    <w:p w14:paraId="2C765C14" w14:textId="07559927" w:rsidR="00CE2FB1" w:rsidRPr="00CE2FB1" w:rsidRDefault="00CE2FB1" w:rsidP="00CE2FB1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</w:pP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D’éviter les erreurs de saisie</w:t>
      </w:r>
    </w:p>
    <w:p w14:paraId="53B728DB" w14:textId="4E7A16EC" w:rsidR="00CE2FB1" w:rsidRPr="00CE2FB1" w:rsidRDefault="00CE2FB1" w:rsidP="00CE2FB1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</w:pP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Une prise en charge du coût de la formation plus rapide de la part des OPCO.</w:t>
      </w:r>
    </w:p>
    <w:p w14:paraId="59873F22" w14:textId="2A8D45E4" w:rsidR="00E640EE" w:rsidRPr="00461990" w:rsidRDefault="00903EC7" w:rsidP="00E64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</w:pPr>
      <w:sdt>
        <w:sdtPr>
          <w:rPr>
            <w:rStyle w:val="normaltextrun"/>
            <w:rFonts w:ascii="Avenir Next LT Pro" w:eastAsiaTheme="majorEastAsia" w:hAnsi="Avenir Next LT Pro" w:cs="Calibri"/>
            <w:kern w:val="2"/>
            <w:sz w:val="20"/>
            <w:szCs w:val="20"/>
            <w14:ligatures w14:val="standardContextual"/>
          </w:rPr>
          <w:id w:val="-2093385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C1EED">
            <w:rPr>
              <w:rStyle w:val="normaltextrun"/>
              <w:rFonts w:ascii="MS Gothic" w:eastAsia="MS Gothic" w:hAnsi="MS Gothic" w:cs="Calibri" w:hint="eastAsia"/>
              <w:kern w:val="2"/>
              <w:sz w:val="20"/>
              <w:szCs w:val="20"/>
              <w14:ligatures w14:val="standardContextual"/>
            </w:rPr>
            <w:t>☐</w:t>
          </w:r>
        </w:sdtContent>
      </w:sdt>
      <w:r w:rsidR="007C1EED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L’entreprise signataire </w:t>
      </w:r>
      <w:r w:rsidR="00E640EE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>donne mandat au CFA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>, qui l’accepte, pour accomplir</w:t>
      </w:r>
      <w:r w:rsidR="00591FB5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</w:t>
      </w:r>
      <w:r w:rsidR="00E640EE" w:rsidRPr="00461990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:u w:val="single"/>
          <w14:ligatures w14:val="standardContextual"/>
        </w:rPr>
        <w:t xml:space="preserve">gratuitement 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>toutes formalités nécessaires aux opérations prévues à l’article L. 6224-1 du code du travail.</w:t>
      </w:r>
      <w:r w:rsid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Vous avez l’assurance que le dépôt sera fait </w:t>
      </w:r>
      <w:r w:rsidR="007C1EED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>dans les 5 jours suivant la date de début de contrat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>.</w:t>
      </w:r>
    </w:p>
    <w:p w14:paraId="0A16C9A4" w14:textId="77777777" w:rsidR="00E640EE" w:rsidRPr="00461990" w:rsidRDefault="00E640EE" w:rsidP="00E64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</w:pPr>
    </w:p>
    <w:p w14:paraId="551A69C3" w14:textId="58FF5166" w:rsidR="007C1EED" w:rsidRDefault="00903EC7" w:rsidP="00E64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</w:pPr>
      <w:sdt>
        <w:sdtPr>
          <w:rPr>
            <w:rStyle w:val="normaltextrun"/>
            <w:rFonts w:ascii="Avenir Next LT Pro" w:eastAsiaTheme="majorEastAsia" w:hAnsi="Avenir Next LT Pro" w:cs="Calibri"/>
            <w:kern w:val="2"/>
            <w:sz w:val="20"/>
            <w:szCs w:val="20"/>
            <w14:ligatures w14:val="standardContextual"/>
          </w:rPr>
          <w:id w:val="-991637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C1EED">
            <w:rPr>
              <w:rStyle w:val="normaltextrun"/>
              <w:rFonts w:ascii="MS Gothic" w:eastAsia="MS Gothic" w:hAnsi="MS Gothic" w:cs="Calibri" w:hint="eastAsia"/>
              <w:kern w:val="2"/>
              <w:sz w:val="20"/>
              <w:szCs w:val="20"/>
              <w14:ligatures w14:val="standardContextual"/>
            </w:rPr>
            <w:t>☐</w:t>
          </w:r>
        </w:sdtContent>
      </w:sdt>
      <w:r w:rsidR="007C1EED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L’entreprise signataire </w:t>
      </w:r>
      <w:r w:rsidR="004F5290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 xml:space="preserve">ne </w:t>
      </w:r>
      <w:r w:rsidR="00E640EE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>donne</w:t>
      </w:r>
      <w:r w:rsidR="004F5290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 xml:space="preserve"> pas</w:t>
      </w:r>
      <w:r w:rsidR="00E640EE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 xml:space="preserve"> mandat au CFA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et s’engage à déposer les documents dans les 5 jours suivant la date de début de contrat. </w:t>
      </w:r>
    </w:p>
    <w:p w14:paraId="3F66B3EA" w14:textId="12940F44" w:rsidR="00E640EE" w:rsidRPr="00461990" w:rsidRDefault="00E640EE" w:rsidP="00E64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</w:pPr>
      <w:r w:rsidRPr="007C1EED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>ATTENTION</w:t>
      </w:r>
      <w:r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, passé ce délai, l’OPCO peut être en mesure de refuser de prendre en charge le financement de la formation.  </w:t>
      </w:r>
    </w:p>
    <w:p w14:paraId="7F5FAD46" w14:textId="77777777" w:rsidR="007C1EED" w:rsidRDefault="007C1EED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</w:pPr>
    </w:p>
    <w:p w14:paraId="02F1DC67" w14:textId="4080238C" w:rsidR="00702AF9" w:rsidRPr="003134E9" w:rsidRDefault="00702AF9" w:rsidP="582EA324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sz w:val="16"/>
          <w:szCs w:val="16"/>
        </w:rPr>
      </w:pPr>
      <w:r w:rsidRPr="582EA324">
        <w:rPr>
          <w:rStyle w:val="normaltextrun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  <w:t xml:space="preserve">Il est important de noter qu’une </w:t>
      </w:r>
      <w:r w:rsidRPr="582EA324">
        <w:rPr>
          <w:rStyle w:val="normaltextrun"/>
          <w:rFonts w:ascii="Avenir Next LT Pro" w:eastAsiaTheme="majorEastAsia" w:hAnsi="Avenir Next LT Pro"/>
          <w:b/>
          <w:bCs/>
          <w:color w:val="000000"/>
          <w:sz w:val="20"/>
          <w:szCs w:val="20"/>
          <w:shd w:val="clear" w:color="auto" w:fill="FFFFFF"/>
        </w:rPr>
        <w:t xml:space="preserve">mobilité internationale obligatoire de </w:t>
      </w:r>
      <w:r w:rsidR="3C7B2FD3" w:rsidRPr="582EA324">
        <w:rPr>
          <w:rStyle w:val="normaltextrun"/>
          <w:rFonts w:ascii="Avenir Next LT Pro" w:eastAsiaTheme="majorEastAsia" w:hAnsi="Avenir Next LT Pro"/>
          <w:b/>
          <w:bCs/>
          <w:color w:val="000000"/>
          <w:sz w:val="20"/>
          <w:szCs w:val="20"/>
          <w:shd w:val="clear" w:color="auto" w:fill="FFFFFF"/>
        </w:rPr>
        <w:t>12</w:t>
      </w:r>
      <w:r w:rsidRPr="582EA324">
        <w:rPr>
          <w:rStyle w:val="normaltextrun"/>
          <w:rFonts w:ascii="Avenir Next LT Pro" w:eastAsiaTheme="majorEastAsia" w:hAnsi="Avenir Next LT Pro"/>
          <w:b/>
          <w:bCs/>
          <w:color w:val="000000"/>
          <w:sz w:val="20"/>
          <w:szCs w:val="20"/>
          <w:shd w:val="clear" w:color="auto" w:fill="FFFFFF"/>
        </w:rPr>
        <w:t xml:space="preserve"> semaines minimum </w:t>
      </w:r>
      <w:r w:rsidRPr="582EA324">
        <w:rPr>
          <w:rStyle w:val="normaltextrun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  <w:t xml:space="preserve">sera à réaliser </w:t>
      </w:r>
      <w:r w:rsidR="00774040" w:rsidRPr="582EA324">
        <w:rPr>
          <w:rStyle w:val="normaltextrun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  <w:t xml:space="preserve">au cours du contrat d’apprentissage. </w:t>
      </w:r>
      <w:r w:rsidRPr="582EA324">
        <w:rPr>
          <w:rStyle w:val="eop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  <w:t> </w:t>
      </w:r>
    </w:p>
    <w:p w14:paraId="063ACC61" w14:textId="01850E40" w:rsidR="00FF3BA2" w:rsidRPr="003134E9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sz w:val="16"/>
          <w:szCs w:val="16"/>
        </w:rPr>
      </w:pP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18BF58DE" w14:textId="59710AE3" w:rsidR="00FF3BA2" w:rsidRPr="00925240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b/>
          <w:bCs/>
          <w:sz w:val="16"/>
          <w:szCs w:val="16"/>
        </w:rPr>
      </w:pPr>
      <w:r w:rsidRPr="00925240"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 xml:space="preserve">Fait à : </w:t>
      </w:r>
    </w:p>
    <w:p w14:paraId="7FC0F5E4" w14:textId="243B063D" w:rsidR="00FF3BA2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  <w:r w:rsidRPr="00925240"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>Le :</w:t>
      </w:r>
      <w:r w:rsidR="002D53FC" w:rsidRPr="00925240"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 xml:space="preserve"> </w:t>
      </w:r>
    </w:p>
    <w:p w14:paraId="0F10FF0A" w14:textId="10BAA306" w:rsidR="009B33DC" w:rsidRDefault="009B33DC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 xml:space="preserve">Signature : </w:t>
      </w:r>
    </w:p>
    <w:p w14:paraId="4226EE2C" w14:textId="77777777" w:rsidR="00377526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15E748B4" w14:textId="77777777" w:rsidR="00377526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09DBB7EC" w14:textId="77777777" w:rsidR="00377526" w:rsidRPr="00925240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b/>
          <w:bCs/>
          <w:sz w:val="16"/>
          <w:szCs w:val="16"/>
        </w:rPr>
      </w:pPr>
    </w:p>
    <w:p w14:paraId="08A68FA9" w14:textId="2DD207C9" w:rsidR="00FF3BA2" w:rsidRPr="003134E9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Document à transmettre au secrétariat de </w:t>
      </w:r>
      <w:r w:rsidR="33E04679"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l’établissement d’enseignement supérieur de </w:t>
      </w: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l’</w:t>
      </w:r>
      <w:proofErr w:type="spellStart"/>
      <w:r w:rsidR="00B638D3"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apprenti-</w:t>
      </w: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e</w:t>
      </w:r>
      <w:proofErr w:type="spellEnd"/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 pour validation. </w:t>
      </w: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434F9E8D" w14:textId="349D78FF" w:rsidR="003134E9" w:rsidRDefault="003134E9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37595005" w14:textId="6F4EE11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A8BB79" wp14:editId="1D302DB3">
                <wp:simplePos x="0" y="0"/>
                <wp:positionH relativeFrom="margin">
                  <wp:align>left</wp:align>
                </wp:positionH>
                <wp:positionV relativeFrom="paragraph">
                  <wp:posOffset>5014</wp:posOffset>
                </wp:positionV>
                <wp:extent cx="6028734" cy="725214"/>
                <wp:effectExtent l="0" t="0" r="10160" b="17780"/>
                <wp:wrapNone/>
                <wp:docPr id="3082834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734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851C5" w14:textId="4265BFAF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 xml:space="preserve">CADRE RÉSERVE A </w:t>
                            </w:r>
                            <w:r w:rsidR="00377526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L’ETABLISSEMENT D’ENSEIGNEMENT</w:t>
                            </w:r>
                          </w:p>
                          <w:p w14:paraId="55D5F4CA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Validation du/de la responsable pédagogique</w:t>
                            </w:r>
                            <w:r w:rsidRPr="003134E9">
                              <w:rPr>
                                <w:rStyle w:val="normaltextrun"/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 </w:t>
                            </w: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Avenir Next LT Pro"/>
                                <w:sz w:val="20"/>
                                <w:szCs w:val="20"/>
                              </w:rPr>
                              <w:t> 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C1CDDE6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Oui :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798557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Non – Motif du refus : 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922467C" w14:textId="77777777" w:rsidR="00925240" w:rsidRDefault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7A8BB79" id="_x0000_s1036" type="#_x0000_t202" style="position:absolute;margin-left:0;margin-top:.4pt;width:474.7pt;height:57.1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" fillcolor="white [3201]" strokeweight=".5pt">
                <v:textbox>
                  <w:txbxContent>
                    <w:p w14:paraId="702851C5" w14:textId="4265BFAF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 xml:space="preserve">CADRE RÉSERVE A </w:t>
                      </w:r>
                      <w:r w:rsidR="00377526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L’ETABLISSEMENT D’ENSEIGNEMENT</w:t>
                      </w:r>
                    </w:p>
                    <w:p w14:paraId="55D5F4CA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Validation du/de la responsable pédagogique</w:t>
                      </w:r>
                      <w:r w:rsidRPr="003134E9">
                        <w:rPr>
                          <w:rStyle w:val="normaltextrun"/>
                          <w:rFonts w:ascii="Arial" w:eastAsiaTheme="majorEastAsia" w:hAnsi="Arial" w:cs="Arial"/>
                          <w:sz w:val="20"/>
                          <w:szCs w:val="20"/>
                        </w:rPr>
                        <w:t> </w:t>
                      </w: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:</w:t>
                      </w:r>
                      <w:r w:rsidRPr="003134E9">
                        <w:rPr>
                          <w:rStyle w:val="normaltextrun"/>
                          <w:rFonts w:ascii="Avenir Next LT Pro" w:eastAsiaTheme="majorEastAsia" w:hAnsi="Avenir Next LT Pro" w:cs="Avenir Next LT Pro"/>
                          <w:sz w:val="20"/>
                          <w:szCs w:val="20"/>
                        </w:rPr>
                        <w:t> 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 </w:t>
                      </w:r>
                    </w:p>
                    <w:p w14:paraId="0C1CDDE6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Oui :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 </w:t>
                      </w:r>
                    </w:p>
                    <w:p w14:paraId="4A798557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Non – Motif du refus : 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 </w:t>
                      </w:r>
                    </w:p>
                    <w:p w14:paraId="5922467C" w14:textId="77777777" w:rsidR="00925240" w:rsidRDefault="00925240"/>
                  </w:txbxContent>
                </v:textbox>
                <w10:wrap anchorx="margin"/>
              </v:shape>
            </w:pict>
          </mc:Fallback>
        </mc:AlternateContent>
      </w:r>
    </w:p>
    <w:p w14:paraId="734321AF" w14:textId="6A48B7BB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75602B2A" w14:textId="7777777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07AC6ED9" w14:textId="7777777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15E74474" w14:textId="7777777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1832017D" w14:textId="77777777" w:rsidR="00925240" w:rsidRPr="003134E9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7D032A08" w14:textId="10BBF4B3" w:rsidR="00FF3BA2" w:rsidRPr="003134E9" w:rsidRDefault="00FF3BA2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  <w:r w:rsidRPr="003134E9">
        <w:rPr>
          <w:rStyle w:val="eop"/>
          <w:rFonts w:ascii="Avenir Next LT Pro" w:eastAsiaTheme="majorEastAsia" w:hAnsi="Avenir Next LT Pro" w:cs="Segoe UI"/>
          <w:sz w:val="16"/>
          <w:szCs w:val="16"/>
        </w:rPr>
        <w:t> </w:t>
      </w:r>
    </w:p>
    <w:sectPr w:rsidR="00FF3BA2" w:rsidRPr="0031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39EB" w14:textId="77777777" w:rsidR="009D302D" w:rsidRDefault="009D302D" w:rsidP="003134E9">
      <w:pPr>
        <w:spacing w:after="0" w:line="240" w:lineRule="auto"/>
      </w:pPr>
      <w:r>
        <w:separator/>
      </w:r>
    </w:p>
  </w:endnote>
  <w:endnote w:type="continuationSeparator" w:id="0">
    <w:p w14:paraId="181107EB" w14:textId="77777777" w:rsidR="009D302D" w:rsidRDefault="009D302D" w:rsidP="003134E9">
      <w:pPr>
        <w:spacing w:after="0" w:line="240" w:lineRule="auto"/>
      </w:pPr>
      <w:r>
        <w:continuationSeparator/>
      </w:r>
    </w:p>
  </w:endnote>
  <w:endnote w:type="continuationNotice" w:id="1">
    <w:p w14:paraId="4B087E6A" w14:textId="77777777" w:rsidR="009D302D" w:rsidRDefault="009D3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1D64" w14:textId="77777777" w:rsidR="009D302D" w:rsidRDefault="009D302D" w:rsidP="003134E9">
      <w:pPr>
        <w:spacing w:after="0" w:line="240" w:lineRule="auto"/>
      </w:pPr>
      <w:r>
        <w:separator/>
      </w:r>
    </w:p>
  </w:footnote>
  <w:footnote w:type="continuationSeparator" w:id="0">
    <w:p w14:paraId="0A477379" w14:textId="77777777" w:rsidR="009D302D" w:rsidRDefault="009D302D" w:rsidP="003134E9">
      <w:pPr>
        <w:spacing w:after="0" w:line="240" w:lineRule="auto"/>
      </w:pPr>
      <w:r>
        <w:continuationSeparator/>
      </w:r>
    </w:p>
  </w:footnote>
  <w:footnote w:type="continuationNotice" w:id="1">
    <w:p w14:paraId="269ECF21" w14:textId="77777777" w:rsidR="009D302D" w:rsidRDefault="009D30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713"/>
    <w:multiLevelType w:val="multilevel"/>
    <w:tmpl w:val="ED4A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E5497"/>
    <w:multiLevelType w:val="multilevel"/>
    <w:tmpl w:val="C14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31056"/>
    <w:multiLevelType w:val="multilevel"/>
    <w:tmpl w:val="CE28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A2"/>
    <w:rsid w:val="00071DC6"/>
    <w:rsid w:val="000A144D"/>
    <w:rsid w:val="000B22B0"/>
    <w:rsid w:val="000C1930"/>
    <w:rsid w:val="000D32AE"/>
    <w:rsid w:val="000F1D36"/>
    <w:rsid w:val="00167208"/>
    <w:rsid w:val="00196443"/>
    <w:rsid w:val="001A4EDA"/>
    <w:rsid w:val="001F0D18"/>
    <w:rsid w:val="00234DEB"/>
    <w:rsid w:val="0027024B"/>
    <w:rsid w:val="002A785F"/>
    <w:rsid w:val="002B513B"/>
    <w:rsid w:val="002C5D7D"/>
    <w:rsid w:val="002D53FC"/>
    <w:rsid w:val="00310D25"/>
    <w:rsid w:val="003134E9"/>
    <w:rsid w:val="00315C30"/>
    <w:rsid w:val="00377526"/>
    <w:rsid w:val="003831FF"/>
    <w:rsid w:val="00386799"/>
    <w:rsid w:val="00395902"/>
    <w:rsid w:val="003E00C2"/>
    <w:rsid w:val="003F5C16"/>
    <w:rsid w:val="00461990"/>
    <w:rsid w:val="0046630E"/>
    <w:rsid w:val="0048129B"/>
    <w:rsid w:val="004C50C4"/>
    <w:rsid w:val="004F5290"/>
    <w:rsid w:val="00557F56"/>
    <w:rsid w:val="00581047"/>
    <w:rsid w:val="00591FB5"/>
    <w:rsid w:val="005A7AD8"/>
    <w:rsid w:val="005B6169"/>
    <w:rsid w:val="00650AA6"/>
    <w:rsid w:val="00680C5E"/>
    <w:rsid w:val="006A3218"/>
    <w:rsid w:val="006A7FE8"/>
    <w:rsid w:val="006C2199"/>
    <w:rsid w:val="006C343F"/>
    <w:rsid w:val="006F3D67"/>
    <w:rsid w:val="00702AF9"/>
    <w:rsid w:val="00737614"/>
    <w:rsid w:val="00742311"/>
    <w:rsid w:val="00754612"/>
    <w:rsid w:val="007720A0"/>
    <w:rsid w:val="00774040"/>
    <w:rsid w:val="007A7BC9"/>
    <w:rsid w:val="007C1EED"/>
    <w:rsid w:val="00803779"/>
    <w:rsid w:val="008A6D42"/>
    <w:rsid w:val="008B60BC"/>
    <w:rsid w:val="008F77B6"/>
    <w:rsid w:val="00903EC7"/>
    <w:rsid w:val="009128D7"/>
    <w:rsid w:val="00925240"/>
    <w:rsid w:val="009514A8"/>
    <w:rsid w:val="00954628"/>
    <w:rsid w:val="00992CBE"/>
    <w:rsid w:val="009B33DC"/>
    <w:rsid w:val="009C1FAF"/>
    <w:rsid w:val="009D302D"/>
    <w:rsid w:val="009F42F0"/>
    <w:rsid w:val="00A02DAA"/>
    <w:rsid w:val="00A142B8"/>
    <w:rsid w:val="00A37874"/>
    <w:rsid w:val="00A43EFD"/>
    <w:rsid w:val="00A54F1F"/>
    <w:rsid w:val="00A578FD"/>
    <w:rsid w:val="00A75603"/>
    <w:rsid w:val="00AC5A71"/>
    <w:rsid w:val="00AE45E3"/>
    <w:rsid w:val="00AF13F6"/>
    <w:rsid w:val="00B63676"/>
    <w:rsid w:val="00B638D3"/>
    <w:rsid w:val="00BB7120"/>
    <w:rsid w:val="00BC7038"/>
    <w:rsid w:val="00BD7674"/>
    <w:rsid w:val="00C21C43"/>
    <w:rsid w:val="00C938CA"/>
    <w:rsid w:val="00CB42A6"/>
    <w:rsid w:val="00CE2FB1"/>
    <w:rsid w:val="00D10CB4"/>
    <w:rsid w:val="00D873A1"/>
    <w:rsid w:val="00DB25AA"/>
    <w:rsid w:val="00DE0580"/>
    <w:rsid w:val="00DE588C"/>
    <w:rsid w:val="00DF13DC"/>
    <w:rsid w:val="00DF40CC"/>
    <w:rsid w:val="00E640EE"/>
    <w:rsid w:val="00E65A98"/>
    <w:rsid w:val="00E8101D"/>
    <w:rsid w:val="00E91ED1"/>
    <w:rsid w:val="00E97E2F"/>
    <w:rsid w:val="00EA3965"/>
    <w:rsid w:val="00EC1879"/>
    <w:rsid w:val="00ED6A3A"/>
    <w:rsid w:val="00EE54A4"/>
    <w:rsid w:val="00EF0CEB"/>
    <w:rsid w:val="00EF51EC"/>
    <w:rsid w:val="00F00D4E"/>
    <w:rsid w:val="00F23527"/>
    <w:rsid w:val="00F3716E"/>
    <w:rsid w:val="00F80DEC"/>
    <w:rsid w:val="00F81A6C"/>
    <w:rsid w:val="00FA11DD"/>
    <w:rsid w:val="00FA5B0A"/>
    <w:rsid w:val="00FB6CF5"/>
    <w:rsid w:val="00FC3088"/>
    <w:rsid w:val="00FF3BA2"/>
    <w:rsid w:val="09B37785"/>
    <w:rsid w:val="0F2BEBC3"/>
    <w:rsid w:val="16813DF7"/>
    <w:rsid w:val="2612E06D"/>
    <w:rsid w:val="33E04679"/>
    <w:rsid w:val="36FB495A"/>
    <w:rsid w:val="3C7B2FD3"/>
    <w:rsid w:val="582EA324"/>
    <w:rsid w:val="721EA9D8"/>
    <w:rsid w:val="7E3AF7A8"/>
    <w:rsid w:val="7FF1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2F6"/>
  <w15:chartTrackingRefBased/>
  <w15:docId w15:val="{A7610EAF-35F9-42F5-A2B9-69E3A012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3B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3B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3B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3B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3B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3B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3B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3B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3B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3B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F3B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F3B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F3BA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F3BA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F3BA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F3BA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F3BA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F3BA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F3B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3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3B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F3B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F3B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F3BA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F3BA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F3BA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3B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3BA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F3BA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F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wacimagecontainer">
    <w:name w:val="wacimagecontainer"/>
    <w:basedOn w:val="Policepardfaut"/>
    <w:rsid w:val="00FF3BA2"/>
  </w:style>
  <w:style w:type="character" w:customStyle="1" w:styleId="scxw135892289">
    <w:name w:val="scxw135892289"/>
    <w:basedOn w:val="Policepardfaut"/>
    <w:rsid w:val="00FF3BA2"/>
  </w:style>
  <w:style w:type="character" w:customStyle="1" w:styleId="normaltextrun">
    <w:name w:val="normaltextrun"/>
    <w:basedOn w:val="Policepardfaut"/>
    <w:rsid w:val="00FF3BA2"/>
  </w:style>
  <w:style w:type="character" w:customStyle="1" w:styleId="eop">
    <w:name w:val="eop"/>
    <w:basedOn w:val="Policepardfaut"/>
    <w:rsid w:val="00FF3BA2"/>
  </w:style>
  <w:style w:type="character" w:customStyle="1" w:styleId="tabchar">
    <w:name w:val="tabchar"/>
    <w:basedOn w:val="Policepardfaut"/>
    <w:rsid w:val="00FF3BA2"/>
  </w:style>
  <w:style w:type="paragraph" w:styleId="En-tte">
    <w:name w:val="header"/>
    <w:basedOn w:val="Normal"/>
    <w:link w:val="En-tteCar"/>
    <w:uiPriority w:val="99"/>
    <w:unhideWhenUsed/>
    <w:rsid w:val="0031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4E9"/>
  </w:style>
  <w:style w:type="paragraph" w:styleId="Pieddepage">
    <w:name w:val="footer"/>
    <w:basedOn w:val="Normal"/>
    <w:link w:val="PieddepageCar"/>
    <w:uiPriority w:val="99"/>
    <w:unhideWhenUsed/>
    <w:rsid w:val="0031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4E9"/>
  </w:style>
  <w:style w:type="character" w:styleId="Lienhypertexte">
    <w:name w:val="Hyperlink"/>
    <w:basedOn w:val="Policepardfaut"/>
    <w:uiPriority w:val="99"/>
    <w:unhideWhenUsed/>
    <w:rsid w:val="003134E9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34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CB7A79903D24CB0F6885B57649DE1" ma:contentTypeVersion="12" ma:contentTypeDescription="Crée un document." ma:contentTypeScope="" ma:versionID="d76ea10499042afcca944f352228d4f5">
  <xsd:schema xmlns:xsd="http://www.w3.org/2001/XMLSchema" xmlns:xs="http://www.w3.org/2001/XMLSchema" xmlns:p="http://schemas.microsoft.com/office/2006/metadata/properties" xmlns:ns2="7c33b346-c329-41eb-87d4-7a5c72eebb05" xmlns:ns3="4ecf64dd-2d5a-4118-afae-3a8e7f168f00" targetNamespace="http://schemas.microsoft.com/office/2006/metadata/properties" ma:root="true" ma:fieldsID="247ec9b08bb357a3c5ccc9508c2b5c9d" ns2:_="" ns3:_="">
    <xsd:import namespace="7c33b346-c329-41eb-87d4-7a5c72eebb05"/>
    <xsd:import namespace="4ecf64dd-2d5a-4118-afae-3a8e7f168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b346-c329-41eb-87d4-7a5c72ee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cd0afcf-b970-48af-b69c-4f96cc73c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f64dd-2d5a-4118-afae-3a8e7f168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cf64dd-2d5a-4118-afae-3a8e7f168f00">
      <UserInfo>
        <DisplayName>ISIS - Membres</DisplayName>
        <AccountId>42</AccountId>
        <AccountType/>
      </UserInfo>
      <UserInfo>
        <DisplayName>Laila EL BETIOUI</DisplayName>
        <AccountId>15</AccountId>
        <AccountType/>
      </UserInfo>
    </SharedWithUsers>
    <lcf76f155ced4ddcb4097134ff3c332f xmlns="7c33b346-c329-41eb-87d4-7a5c72eebb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0DCFA-6381-478C-BD5F-3BA3706EB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3b346-c329-41eb-87d4-7a5c72eebb05"/>
    <ds:schemaRef ds:uri="4ecf64dd-2d5a-4118-afae-3a8e7f16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91B8A-1D35-4C78-9866-D261C2470012}">
  <ds:schemaRefs>
    <ds:schemaRef ds:uri="http://schemas.microsoft.com/office/2006/documentManagement/types"/>
    <ds:schemaRef ds:uri="http://purl.org/dc/terms/"/>
    <ds:schemaRef ds:uri="4ecf64dd-2d5a-4118-afae-3a8e7f168f00"/>
    <ds:schemaRef ds:uri="http://purl.org/dc/elements/1.1/"/>
    <ds:schemaRef ds:uri="http://schemas.microsoft.com/office/infopath/2007/PartnerControls"/>
    <ds:schemaRef ds:uri="7c33b346-c329-41eb-87d4-7a5c72eebb0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69D51B-361B-4A69-9B5E-229C1BF0C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FRANCOIS</dc:creator>
  <cp:keywords/>
  <dc:description/>
  <cp:lastModifiedBy>Nathalie CAMINADE</cp:lastModifiedBy>
  <cp:revision>2</cp:revision>
  <dcterms:created xsi:type="dcterms:W3CDTF">2024-05-07T13:55:00Z</dcterms:created>
  <dcterms:modified xsi:type="dcterms:W3CDTF">2024-05-07T13:55:00Z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0x010100560CB7A79903D24CB0F6885B57649DE1</vt:lpwstr>
  </property>
  <property fmtid="{D5CDD505-2E9C-101B-9397-08002B2CF9AE}" pid="3" name="MediaServiceImageTags">
    <vt:lpwstr/>
  </property>
</Properties>
</file>